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59E7" w14:textId="77777777" w:rsidR="00D80FDC" w:rsidRDefault="00D80FDC" w:rsidP="00D80FDC">
      <w:pPr>
        <w:spacing w:after="0" w:line="256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8C8C317" w14:textId="77777777" w:rsidR="00D80FDC" w:rsidRDefault="00D80FDC" w:rsidP="00D80FDC">
      <w:pPr>
        <w:spacing w:after="0" w:line="25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Кудеяровский детский сад</w:t>
      </w:r>
    </w:p>
    <w:p w14:paraId="77241DA6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</w:p>
    <w:p w14:paraId="3F92549A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</w:p>
    <w:p w14:paraId="6BC475FA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</w:p>
    <w:p w14:paraId="6AEEF672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</w:p>
    <w:p w14:paraId="6C7172B7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</w:p>
    <w:p w14:paraId="574AC7B2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</w:p>
    <w:p w14:paraId="6ADBE32F" w14:textId="77777777" w:rsidR="00C3664A" w:rsidRDefault="00C3664A" w:rsidP="00C3664A">
      <w:pPr>
        <w:jc w:val="center"/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Конспект </w:t>
      </w:r>
      <w:r>
        <w:rPr>
          <w:rFonts w:ascii="Arial Narrow" w:hAnsi="Arial Narrow"/>
          <w:b/>
          <w:sz w:val="28"/>
          <w:szCs w:val="28"/>
        </w:rPr>
        <w:t xml:space="preserve">интегрированного </w:t>
      </w:r>
      <w:r w:rsidRPr="001121F0">
        <w:rPr>
          <w:rFonts w:ascii="Arial Narrow" w:hAnsi="Arial Narrow"/>
          <w:b/>
          <w:sz w:val="28"/>
          <w:szCs w:val="28"/>
        </w:rPr>
        <w:t xml:space="preserve">занятия </w:t>
      </w:r>
    </w:p>
    <w:p w14:paraId="10A77504" w14:textId="77777777" w:rsidR="00C3664A" w:rsidRDefault="00C3664A" w:rsidP="00C3664A">
      <w:pPr>
        <w:jc w:val="center"/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для детей группы </w:t>
      </w:r>
      <w:r>
        <w:rPr>
          <w:rFonts w:ascii="Arial Narrow" w:hAnsi="Arial Narrow"/>
          <w:b/>
          <w:sz w:val="28"/>
          <w:szCs w:val="28"/>
        </w:rPr>
        <w:t xml:space="preserve">раннего возраста  </w:t>
      </w:r>
      <w:r w:rsidRPr="001121F0">
        <w:rPr>
          <w:rFonts w:ascii="Arial Narrow" w:hAnsi="Arial Narrow"/>
          <w:b/>
          <w:sz w:val="28"/>
          <w:szCs w:val="28"/>
        </w:rPr>
        <w:t xml:space="preserve">на тему </w:t>
      </w:r>
    </w:p>
    <w:p w14:paraId="0340E682" w14:textId="77777777" w:rsidR="00C3664A" w:rsidRPr="001121F0" w:rsidRDefault="00C3664A" w:rsidP="00C3664A">
      <w:pPr>
        <w:jc w:val="center"/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>«</w:t>
      </w:r>
      <w:r>
        <w:rPr>
          <w:rFonts w:ascii="Arial Narrow" w:hAnsi="Arial Narrow"/>
          <w:b/>
          <w:sz w:val="28"/>
          <w:szCs w:val="28"/>
        </w:rPr>
        <w:t>День рождения Маши</w:t>
      </w:r>
      <w:r w:rsidRPr="001121F0">
        <w:rPr>
          <w:rFonts w:ascii="Arial Narrow" w:hAnsi="Arial Narrow"/>
          <w:b/>
          <w:sz w:val="28"/>
          <w:szCs w:val="28"/>
        </w:rPr>
        <w:t>»</w:t>
      </w:r>
    </w:p>
    <w:p w14:paraId="6BD7CAB6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</w:t>
      </w:r>
    </w:p>
    <w:p w14:paraId="50889EE1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</w:p>
    <w:p w14:paraId="24440AC3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</w:p>
    <w:p w14:paraId="615D9954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</w:p>
    <w:p w14:paraId="5ED01816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</w:p>
    <w:p w14:paraId="7038E565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</w:p>
    <w:p w14:paraId="51C558FD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</w:p>
    <w:p w14:paraId="14457D1D" w14:textId="2218F726" w:rsidR="00C3664A" w:rsidRPr="001121F0" w:rsidRDefault="00C3664A" w:rsidP="00D80FDC">
      <w:pPr>
        <w:jc w:val="right"/>
        <w:rPr>
          <w:rFonts w:ascii="Arial Narrow" w:hAnsi="Arial Narrow"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</w:t>
      </w:r>
      <w:r>
        <w:rPr>
          <w:rFonts w:ascii="Arial Narrow" w:hAnsi="Arial Narrow"/>
          <w:b/>
          <w:sz w:val="28"/>
          <w:szCs w:val="28"/>
        </w:rPr>
        <w:t xml:space="preserve">                                   </w:t>
      </w:r>
      <w:r w:rsidRPr="001121F0">
        <w:rPr>
          <w:rFonts w:ascii="Arial Narrow" w:hAnsi="Arial Narrow"/>
          <w:sz w:val="28"/>
          <w:szCs w:val="28"/>
        </w:rPr>
        <w:t xml:space="preserve">Подготовила: </w:t>
      </w:r>
      <w:r w:rsidR="00D80FDC">
        <w:rPr>
          <w:rFonts w:ascii="Arial Narrow" w:hAnsi="Arial Narrow"/>
          <w:sz w:val="28"/>
          <w:szCs w:val="28"/>
        </w:rPr>
        <w:t>Куликова Е.А.</w:t>
      </w:r>
      <w:r>
        <w:rPr>
          <w:rFonts w:ascii="Arial Narrow" w:hAnsi="Arial Narrow"/>
          <w:sz w:val="28"/>
          <w:szCs w:val="28"/>
        </w:rPr>
        <w:t xml:space="preserve">                     </w:t>
      </w:r>
    </w:p>
    <w:p w14:paraId="48DD7EC0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</w:t>
      </w:r>
    </w:p>
    <w:p w14:paraId="745474F2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</w:p>
    <w:p w14:paraId="67176903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</w:t>
      </w:r>
    </w:p>
    <w:p w14:paraId="08249719" w14:textId="77777777" w:rsidR="00C3664A" w:rsidRPr="001121F0" w:rsidRDefault="00C3664A" w:rsidP="00C3664A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    </w:t>
      </w:r>
    </w:p>
    <w:p w14:paraId="7EC548FC" w14:textId="77777777" w:rsidR="00C3664A" w:rsidRDefault="00C3664A" w:rsidP="00C3664A">
      <w:pPr>
        <w:jc w:val="center"/>
        <w:rPr>
          <w:rFonts w:ascii="Arial Narrow" w:hAnsi="Arial Narrow"/>
          <w:b/>
          <w:sz w:val="28"/>
          <w:szCs w:val="28"/>
        </w:rPr>
      </w:pPr>
    </w:p>
    <w:p w14:paraId="718DE082" w14:textId="77777777" w:rsidR="00C3664A" w:rsidRDefault="00C3664A" w:rsidP="00C3664A">
      <w:pPr>
        <w:spacing w:after="0"/>
        <w:rPr>
          <w:rFonts w:ascii="Arial Narrow" w:hAnsi="Arial Narrow"/>
          <w:b/>
          <w:sz w:val="28"/>
          <w:szCs w:val="28"/>
        </w:rPr>
      </w:pPr>
    </w:p>
    <w:p w14:paraId="4C503AF8" w14:textId="77777777" w:rsidR="00C3664A" w:rsidRDefault="00C3664A" w:rsidP="00C3664A">
      <w:pPr>
        <w:spacing w:after="0"/>
        <w:rPr>
          <w:rFonts w:ascii="Arial Narrow" w:hAnsi="Arial Narrow"/>
          <w:sz w:val="28"/>
          <w:szCs w:val="28"/>
        </w:rPr>
      </w:pPr>
    </w:p>
    <w:p w14:paraId="32CE2EAB" w14:textId="77777777" w:rsidR="00D80FDC" w:rsidRDefault="00D80FDC" w:rsidP="00C3664A">
      <w:pPr>
        <w:spacing w:after="0"/>
        <w:rPr>
          <w:rFonts w:ascii="Arial Narrow" w:hAnsi="Arial Narrow"/>
          <w:sz w:val="28"/>
          <w:szCs w:val="28"/>
        </w:rPr>
      </w:pPr>
    </w:p>
    <w:p w14:paraId="2AE12300" w14:textId="77777777" w:rsidR="00D80FDC" w:rsidRPr="000B0E35" w:rsidRDefault="00D80FDC" w:rsidP="00C3664A">
      <w:pPr>
        <w:spacing w:after="0"/>
        <w:rPr>
          <w:rFonts w:ascii="Arial Narrow" w:hAnsi="Arial Narrow"/>
        </w:rPr>
      </w:pPr>
    </w:p>
    <w:p w14:paraId="40B57527" w14:textId="77777777" w:rsidR="00C3664A" w:rsidRDefault="00C3664A" w:rsidP="002F60B7">
      <w:pPr>
        <w:spacing w:after="0" w:line="240" w:lineRule="auto"/>
        <w:rPr>
          <w:rFonts w:ascii="Arial Narrow" w:hAnsi="Arial Narrow"/>
          <w:b/>
        </w:rPr>
      </w:pPr>
    </w:p>
    <w:p w14:paraId="499074B7" w14:textId="77777777" w:rsidR="00C3664A" w:rsidRDefault="00C3664A" w:rsidP="002F60B7">
      <w:pPr>
        <w:spacing w:after="0" w:line="240" w:lineRule="auto"/>
        <w:rPr>
          <w:rFonts w:ascii="Arial Narrow" w:hAnsi="Arial Narrow"/>
          <w:b/>
        </w:rPr>
      </w:pPr>
    </w:p>
    <w:p w14:paraId="56636F10" w14:textId="77777777" w:rsidR="00C3664A" w:rsidRDefault="00C3664A" w:rsidP="002F60B7">
      <w:pPr>
        <w:spacing w:after="0" w:line="240" w:lineRule="auto"/>
        <w:rPr>
          <w:rFonts w:ascii="Arial Narrow" w:hAnsi="Arial Narrow"/>
          <w:b/>
        </w:rPr>
      </w:pPr>
    </w:p>
    <w:p w14:paraId="7826ED14" w14:textId="72575048" w:rsidR="002F60B7" w:rsidRPr="000B0E35" w:rsidRDefault="002F60B7" w:rsidP="002F60B7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  <w:b/>
        </w:rPr>
        <w:lastRenderedPageBreak/>
        <w:t>Возрастная группа:</w:t>
      </w:r>
      <w:r w:rsidR="00D80FDC">
        <w:rPr>
          <w:rFonts w:ascii="Arial Narrow" w:hAnsi="Arial Narrow"/>
        </w:rPr>
        <w:t xml:space="preserve"> группа раннего возраста </w:t>
      </w:r>
      <w:r w:rsidRPr="000B0E35">
        <w:rPr>
          <w:rFonts w:ascii="Arial Narrow" w:hAnsi="Arial Narrow"/>
        </w:rPr>
        <w:t>(2-3 года).</w:t>
      </w:r>
    </w:p>
    <w:p w14:paraId="08621746" w14:textId="77777777" w:rsidR="002F60B7" w:rsidRPr="000B0E35" w:rsidRDefault="002F60B7" w:rsidP="002F60B7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  <w:b/>
        </w:rPr>
        <w:t>Тема:</w:t>
      </w:r>
      <w:r w:rsidR="00082A11" w:rsidRPr="000B0E35">
        <w:rPr>
          <w:rFonts w:ascii="Arial Narrow" w:hAnsi="Arial Narrow"/>
        </w:rPr>
        <w:t xml:space="preserve">      День рождения Маши</w:t>
      </w:r>
      <w:r w:rsidRPr="000B0E35">
        <w:rPr>
          <w:rFonts w:ascii="Arial Narrow" w:hAnsi="Arial Narrow"/>
        </w:rPr>
        <w:t>.</w:t>
      </w:r>
    </w:p>
    <w:p w14:paraId="36238769" w14:textId="77777777" w:rsidR="002F60B7" w:rsidRPr="000B0E35" w:rsidRDefault="002F60B7" w:rsidP="002F60B7">
      <w:pPr>
        <w:spacing w:after="0" w:line="240" w:lineRule="auto"/>
        <w:rPr>
          <w:rFonts w:ascii="Arial Narrow" w:hAnsi="Arial Narrow"/>
          <w:b/>
        </w:rPr>
      </w:pPr>
      <w:r w:rsidRPr="000B0E35">
        <w:rPr>
          <w:rFonts w:ascii="Arial Narrow" w:hAnsi="Arial Narrow"/>
          <w:b/>
        </w:rPr>
        <w:t xml:space="preserve">Программные задачи: </w:t>
      </w:r>
    </w:p>
    <w:p w14:paraId="0C0E9CB7" w14:textId="3B8BD3F2" w:rsidR="002F60B7" w:rsidRPr="000B0E35" w:rsidRDefault="002F60B7" w:rsidP="002F60B7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  <w:b/>
        </w:rPr>
        <w:t>Об</w:t>
      </w:r>
      <w:r w:rsidR="00C3664A">
        <w:rPr>
          <w:rFonts w:ascii="Arial Narrow" w:hAnsi="Arial Narrow"/>
          <w:b/>
        </w:rPr>
        <w:t>учающие</w:t>
      </w:r>
      <w:r w:rsidRPr="000B0E35">
        <w:rPr>
          <w:rFonts w:ascii="Arial Narrow" w:hAnsi="Arial Narrow"/>
          <w:b/>
        </w:rPr>
        <w:t xml:space="preserve">: </w:t>
      </w:r>
    </w:p>
    <w:p w14:paraId="279EDC98" w14:textId="77777777" w:rsidR="00C77CC2" w:rsidRPr="000B0E35" w:rsidRDefault="002F60B7" w:rsidP="00833EF5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- </w:t>
      </w:r>
      <w:r w:rsidR="00C77CC2" w:rsidRPr="000B0E35">
        <w:rPr>
          <w:rFonts w:ascii="Arial Narrow" w:hAnsi="Arial Narrow"/>
        </w:rPr>
        <w:t>закреплять умение узнавать в игрушках некоторых диких животных;</w:t>
      </w:r>
    </w:p>
    <w:p w14:paraId="14816AF8" w14:textId="77777777" w:rsidR="002F60B7" w:rsidRPr="000B0E35" w:rsidRDefault="00C77CC2" w:rsidP="00833EF5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- </w:t>
      </w:r>
      <w:r w:rsidR="00833EF5" w:rsidRPr="000B0E35">
        <w:rPr>
          <w:rFonts w:ascii="Arial Narrow" w:hAnsi="Arial Narrow"/>
        </w:rPr>
        <w:t>закреплять умение детей  называть цвет, величину, форму предметов;</w:t>
      </w:r>
    </w:p>
    <w:p w14:paraId="43F164F7" w14:textId="77777777" w:rsidR="00833EF5" w:rsidRPr="000B0E35" w:rsidRDefault="00833EF5" w:rsidP="00833EF5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- </w:t>
      </w:r>
      <w:r w:rsidR="002D7261" w:rsidRPr="000B0E35">
        <w:rPr>
          <w:rFonts w:ascii="Arial Narrow" w:hAnsi="Arial Narrow"/>
        </w:rPr>
        <w:t>упражнять в установлении сходства и различия между предмета</w:t>
      </w:r>
      <w:r w:rsidR="00BD4EDE" w:rsidRPr="000B0E35">
        <w:rPr>
          <w:rFonts w:ascii="Arial Narrow" w:hAnsi="Arial Narrow"/>
        </w:rPr>
        <w:t>ми</w:t>
      </w:r>
      <w:r w:rsidR="002D7261" w:rsidRPr="000B0E35">
        <w:rPr>
          <w:rFonts w:ascii="Arial Narrow" w:hAnsi="Arial Narrow"/>
        </w:rPr>
        <w:t>;</w:t>
      </w:r>
    </w:p>
    <w:p w14:paraId="1EBB2C67" w14:textId="77777777" w:rsidR="002D7261" w:rsidRPr="000B0E35" w:rsidRDefault="002D7261" w:rsidP="00833EF5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</w:rPr>
        <w:t>- закреплять умение по внешнему виду различать овощи и фрукты;</w:t>
      </w:r>
    </w:p>
    <w:p w14:paraId="0DA328A3" w14:textId="77777777" w:rsidR="00BD4EDE" w:rsidRPr="000B0E35" w:rsidRDefault="00BD4EDE" w:rsidP="00833EF5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</w:rPr>
        <w:t>- закреплять навыки лепки из пластилина;</w:t>
      </w:r>
    </w:p>
    <w:p w14:paraId="475AB80D" w14:textId="77777777" w:rsidR="002F60B7" w:rsidRPr="000B0E35" w:rsidRDefault="002F60B7" w:rsidP="002F60B7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  <w:b/>
        </w:rPr>
        <w:t>Развивающие:</w:t>
      </w:r>
    </w:p>
    <w:p w14:paraId="7E53A575" w14:textId="77777777" w:rsidR="002F60B7" w:rsidRPr="000B0E35" w:rsidRDefault="002F60B7" w:rsidP="002F60B7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</w:rPr>
        <w:t>- развивать речевую активность</w:t>
      </w:r>
      <w:r w:rsidR="00BD4EDE" w:rsidRPr="000B0E35">
        <w:rPr>
          <w:rFonts w:ascii="Arial Narrow" w:hAnsi="Arial Narrow"/>
        </w:rPr>
        <w:t>, память, внимание, воображение;</w:t>
      </w:r>
    </w:p>
    <w:p w14:paraId="69FF786E" w14:textId="77777777" w:rsidR="00BD4EDE" w:rsidRPr="000B0E35" w:rsidRDefault="00BD4EDE" w:rsidP="002F60B7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</w:rPr>
        <w:t>- развивать двигательную активность у детей;</w:t>
      </w:r>
    </w:p>
    <w:p w14:paraId="08BC08C7" w14:textId="77777777" w:rsidR="002F60B7" w:rsidRPr="000B0E35" w:rsidRDefault="002F60B7" w:rsidP="002F60B7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  <w:b/>
        </w:rPr>
        <w:t>Воспитательные</w:t>
      </w:r>
      <w:r w:rsidRPr="000B0E35">
        <w:rPr>
          <w:rFonts w:ascii="Arial Narrow" w:hAnsi="Arial Narrow"/>
        </w:rPr>
        <w:t>:</w:t>
      </w:r>
    </w:p>
    <w:p w14:paraId="30A97497" w14:textId="77777777" w:rsidR="002F60B7" w:rsidRPr="000B0E35" w:rsidRDefault="002F60B7" w:rsidP="002F60B7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</w:rPr>
        <w:t>- воспитывать навыки вежливого обращения: здороваться, прощаться, употреблять слова «спасибо», «пожалуйста»;</w:t>
      </w:r>
    </w:p>
    <w:p w14:paraId="6FEA8478" w14:textId="77777777" w:rsidR="002F60B7" w:rsidRPr="000B0E35" w:rsidRDefault="002F60B7" w:rsidP="002F60B7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</w:rPr>
        <w:t>- воспитывать желание помочь тем, кто в этом нуждается;</w:t>
      </w:r>
    </w:p>
    <w:p w14:paraId="12E8D19A" w14:textId="77777777" w:rsidR="002F60B7" w:rsidRPr="000B0E35" w:rsidRDefault="002F60B7" w:rsidP="002F60B7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</w:rPr>
        <w:t>- воспитыват</w:t>
      </w:r>
      <w:r w:rsidR="00BD4EDE" w:rsidRPr="000B0E35">
        <w:rPr>
          <w:rFonts w:ascii="Arial Narrow" w:hAnsi="Arial Narrow"/>
        </w:rPr>
        <w:t>ь бережное отношение к животным;</w:t>
      </w:r>
    </w:p>
    <w:p w14:paraId="08BDCAE7" w14:textId="77777777" w:rsidR="00BD4EDE" w:rsidRPr="000B0E35" w:rsidRDefault="00BD4EDE" w:rsidP="002F60B7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</w:rPr>
        <w:t>- воспитывать аккуратность во время лепки из пластилина.</w:t>
      </w:r>
    </w:p>
    <w:p w14:paraId="741DBE1B" w14:textId="77777777" w:rsidR="002F60B7" w:rsidRPr="000B0E35" w:rsidRDefault="002F60B7" w:rsidP="002F60B7">
      <w:pPr>
        <w:spacing w:after="0" w:line="240" w:lineRule="auto"/>
        <w:rPr>
          <w:rFonts w:ascii="Arial Narrow" w:hAnsi="Arial Narrow"/>
        </w:rPr>
      </w:pPr>
      <w:proofErr w:type="gramStart"/>
      <w:r w:rsidRPr="000B0E35">
        <w:rPr>
          <w:rFonts w:ascii="Arial Narrow" w:hAnsi="Arial Narrow"/>
          <w:b/>
        </w:rPr>
        <w:t xml:space="preserve">Оборудование и материалы: </w:t>
      </w:r>
      <w:r w:rsidRPr="000B0E35">
        <w:rPr>
          <w:rFonts w:ascii="Arial Narrow" w:hAnsi="Arial Narrow"/>
        </w:rPr>
        <w:t xml:space="preserve">игрушки </w:t>
      </w:r>
      <w:r w:rsidR="00BD4EDE" w:rsidRPr="000B0E35">
        <w:rPr>
          <w:rFonts w:ascii="Arial Narrow" w:hAnsi="Arial Narrow"/>
        </w:rPr>
        <w:t>– медведь, ежик, заяц, кукла</w:t>
      </w:r>
      <w:r w:rsidRPr="000B0E35">
        <w:rPr>
          <w:rFonts w:ascii="Arial Narrow" w:hAnsi="Arial Narrow"/>
        </w:rPr>
        <w:t xml:space="preserve">; </w:t>
      </w:r>
      <w:r w:rsidR="00D32C09" w:rsidRPr="000B0E35">
        <w:rPr>
          <w:rFonts w:ascii="Arial Narrow" w:hAnsi="Arial Narrow"/>
        </w:rPr>
        <w:t>массажные коврики - «кочки»;</w:t>
      </w:r>
      <w:r w:rsidRPr="000B0E35">
        <w:rPr>
          <w:rFonts w:ascii="Arial Narrow" w:hAnsi="Arial Narrow"/>
        </w:rPr>
        <w:t xml:space="preserve"> </w:t>
      </w:r>
      <w:r w:rsidR="00BD4EDE" w:rsidRPr="000B0E35">
        <w:rPr>
          <w:rFonts w:ascii="Arial Narrow" w:hAnsi="Arial Narrow"/>
        </w:rPr>
        <w:t>большой красный кубик и несколько м</w:t>
      </w:r>
      <w:r w:rsidR="00D32C09" w:rsidRPr="000B0E35">
        <w:rPr>
          <w:rFonts w:ascii="Arial Narrow" w:hAnsi="Arial Narrow"/>
        </w:rPr>
        <w:t>аленьких красных кубиков</w:t>
      </w:r>
      <w:r w:rsidR="00F40B1E">
        <w:rPr>
          <w:rFonts w:ascii="Arial Narrow" w:hAnsi="Arial Narrow"/>
        </w:rPr>
        <w:t xml:space="preserve"> в корзине</w:t>
      </w:r>
      <w:r w:rsidR="00D32C09" w:rsidRPr="000B0E35">
        <w:rPr>
          <w:rFonts w:ascii="Arial Narrow" w:hAnsi="Arial Narrow"/>
        </w:rPr>
        <w:t>;</w:t>
      </w:r>
      <w:r w:rsidR="00BD4EDE" w:rsidRPr="000B0E35">
        <w:rPr>
          <w:rFonts w:ascii="Arial Narrow" w:eastAsia="Calibri" w:hAnsi="Arial Narrow" w:cs="Times New Roman"/>
          <w:bCs/>
        </w:rPr>
        <w:t xml:space="preserve"> один зеленый кубик  и несколько зеленых шариков</w:t>
      </w:r>
      <w:r w:rsidR="00F40B1E">
        <w:rPr>
          <w:rFonts w:ascii="Arial Narrow" w:eastAsia="Calibri" w:hAnsi="Arial Narrow" w:cs="Times New Roman"/>
          <w:bCs/>
        </w:rPr>
        <w:t xml:space="preserve"> в корзине</w:t>
      </w:r>
      <w:r w:rsidR="00D32C09" w:rsidRPr="000B0E35">
        <w:rPr>
          <w:rFonts w:ascii="Arial Narrow" w:eastAsia="Calibri" w:hAnsi="Arial Narrow" w:cs="Times New Roman"/>
          <w:bCs/>
        </w:rPr>
        <w:t xml:space="preserve">; муляжи овощей и фруктов; </w:t>
      </w:r>
      <w:r w:rsidR="005208D0" w:rsidRPr="000B0E35">
        <w:rPr>
          <w:rFonts w:ascii="Arial Narrow" w:eastAsia="Calibri" w:hAnsi="Arial Narrow" w:cs="Times New Roman"/>
          <w:bCs/>
        </w:rPr>
        <w:t xml:space="preserve">корзинки; </w:t>
      </w:r>
      <w:r w:rsidR="00D32C09" w:rsidRPr="000B0E35">
        <w:rPr>
          <w:rFonts w:ascii="Arial Narrow" w:eastAsia="Calibri" w:hAnsi="Arial Narrow" w:cs="Times New Roman"/>
          <w:bCs/>
        </w:rPr>
        <w:t xml:space="preserve">набор чайной посуды; пластилин </w:t>
      </w:r>
      <w:r w:rsidR="00F40B1E">
        <w:rPr>
          <w:rFonts w:ascii="Arial Narrow" w:eastAsia="Calibri" w:hAnsi="Arial Narrow" w:cs="Times New Roman"/>
          <w:bCs/>
        </w:rPr>
        <w:t xml:space="preserve">желтого </w:t>
      </w:r>
      <w:r w:rsidR="00E72292">
        <w:rPr>
          <w:rFonts w:ascii="Arial Narrow" w:eastAsia="Calibri" w:hAnsi="Arial Narrow" w:cs="Times New Roman"/>
          <w:bCs/>
        </w:rPr>
        <w:t>цвета; образец  изделия</w:t>
      </w:r>
      <w:r w:rsidR="00D32C09" w:rsidRPr="000B0E35">
        <w:rPr>
          <w:rFonts w:ascii="Arial Narrow" w:eastAsia="Calibri" w:hAnsi="Arial Narrow" w:cs="Times New Roman"/>
          <w:bCs/>
        </w:rPr>
        <w:t>; дощечки для лепки; салфетки</w:t>
      </w:r>
      <w:r w:rsidR="00E72292">
        <w:rPr>
          <w:rFonts w:ascii="Arial Narrow" w:eastAsia="Calibri" w:hAnsi="Arial Narrow" w:cs="Times New Roman"/>
          <w:bCs/>
        </w:rPr>
        <w:t>, корзина для салфеток</w:t>
      </w:r>
      <w:r w:rsidR="00D32C09" w:rsidRPr="000B0E35">
        <w:rPr>
          <w:rFonts w:ascii="Arial Narrow" w:eastAsia="Calibri" w:hAnsi="Arial Narrow" w:cs="Times New Roman"/>
          <w:bCs/>
        </w:rPr>
        <w:t>.</w:t>
      </w:r>
      <w:proofErr w:type="gramEnd"/>
    </w:p>
    <w:p w14:paraId="341308DF" w14:textId="77777777" w:rsidR="002F60B7" w:rsidRPr="000B0E35" w:rsidRDefault="002F60B7" w:rsidP="002F60B7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  <w:b/>
        </w:rPr>
        <w:t>Методы и приемы:</w:t>
      </w:r>
      <w:r w:rsidRPr="000B0E35">
        <w:rPr>
          <w:rFonts w:ascii="Arial Narrow" w:hAnsi="Arial Narrow"/>
        </w:rPr>
        <w:t xml:space="preserve"> словесные, наглядные, практические.</w:t>
      </w:r>
    </w:p>
    <w:p w14:paraId="59481E9D" w14:textId="77777777" w:rsidR="002F60B7" w:rsidRPr="000B0E35" w:rsidRDefault="002F60B7" w:rsidP="002F60B7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  <w:b/>
        </w:rPr>
        <w:t>Предварительная работа:</w:t>
      </w:r>
      <w:r w:rsidRPr="000B0E35">
        <w:rPr>
          <w:rFonts w:ascii="Arial Narrow" w:hAnsi="Arial Narrow"/>
        </w:rPr>
        <w:t xml:space="preserve"> </w:t>
      </w:r>
      <w:r w:rsidR="00D32C09" w:rsidRPr="000B0E35">
        <w:rPr>
          <w:rFonts w:ascii="Arial Narrow" w:hAnsi="Arial Narrow"/>
        </w:rPr>
        <w:t>установление сходства и различия между предметами, лепка из пластилина.</w:t>
      </w:r>
    </w:p>
    <w:p w14:paraId="3ECB5171" w14:textId="77777777" w:rsidR="00082A11" w:rsidRPr="000B0E35" w:rsidRDefault="002F60B7" w:rsidP="002F60B7">
      <w:pPr>
        <w:spacing w:after="0" w:line="240" w:lineRule="auto"/>
        <w:rPr>
          <w:rFonts w:ascii="Arial Narrow" w:hAnsi="Arial Narrow"/>
        </w:rPr>
      </w:pPr>
      <w:r w:rsidRPr="000B0E35">
        <w:rPr>
          <w:rFonts w:ascii="Arial Narrow" w:hAnsi="Arial Narrow"/>
          <w:b/>
        </w:rPr>
        <w:t xml:space="preserve">Мотивация: </w:t>
      </w:r>
      <w:r w:rsidR="00082A11" w:rsidRPr="000B0E35">
        <w:rPr>
          <w:rFonts w:ascii="Arial Narrow" w:hAnsi="Arial Narrow"/>
        </w:rPr>
        <w:t>У Маши день рождения, а медведь  плачет. Медведь хотел накрыть праздничный стол для Маши, но не умеет этого делать. Давайте поможем медведю накрыть праздничный стол для Маши.</w:t>
      </w:r>
    </w:p>
    <w:p w14:paraId="19001ED1" w14:textId="77777777" w:rsidR="00082A11" w:rsidRPr="000B0E35" w:rsidRDefault="00082A11" w:rsidP="002F60B7">
      <w:pPr>
        <w:spacing w:after="0" w:line="240" w:lineRule="auto"/>
        <w:rPr>
          <w:rFonts w:ascii="Arial Narrow" w:hAnsi="Arial Narrow"/>
        </w:rPr>
      </w:pPr>
    </w:p>
    <w:p w14:paraId="34AAE555" w14:textId="77777777" w:rsidR="00082A11" w:rsidRPr="000B0E35" w:rsidRDefault="00082A11" w:rsidP="002F60B7">
      <w:pPr>
        <w:spacing w:after="0" w:line="240" w:lineRule="auto"/>
        <w:rPr>
          <w:rFonts w:ascii="Arial Narrow" w:hAnsi="Arial Narrow"/>
        </w:rPr>
      </w:pPr>
    </w:p>
    <w:p w14:paraId="1B2CCA91" w14:textId="77777777" w:rsidR="002F60B7" w:rsidRPr="000B0E35" w:rsidRDefault="002F60B7" w:rsidP="00082A11">
      <w:pPr>
        <w:spacing w:after="0" w:line="240" w:lineRule="auto"/>
        <w:jc w:val="center"/>
        <w:rPr>
          <w:rFonts w:ascii="Arial Narrow" w:hAnsi="Arial Narrow"/>
          <w:b/>
        </w:rPr>
      </w:pPr>
      <w:r w:rsidRPr="000B0E35">
        <w:rPr>
          <w:rFonts w:ascii="Arial Narrow" w:hAnsi="Arial Narrow"/>
          <w:b/>
        </w:rPr>
        <w:t>Ход занятия.</w:t>
      </w:r>
    </w:p>
    <w:p w14:paraId="2063EA9A" w14:textId="77777777" w:rsidR="002F60B7" w:rsidRPr="000B0E35" w:rsidRDefault="002F60B7" w:rsidP="002F60B7">
      <w:pPr>
        <w:spacing w:after="0" w:line="240" w:lineRule="auto"/>
        <w:rPr>
          <w:rFonts w:ascii="Arial Narrow" w:hAnsi="Arial Narrow"/>
          <w:b/>
          <w:u w:val="single"/>
        </w:rPr>
      </w:pPr>
    </w:p>
    <w:p w14:paraId="342BEC30" w14:textId="77777777" w:rsidR="002F60B7" w:rsidRPr="000B0E35" w:rsidRDefault="002F60B7" w:rsidP="002F60B7">
      <w:pPr>
        <w:spacing w:after="0" w:line="240" w:lineRule="auto"/>
        <w:rPr>
          <w:rFonts w:ascii="Arial Narrow" w:hAnsi="Arial Narrow"/>
          <w:b/>
          <w:u w:val="single"/>
        </w:rPr>
      </w:pPr>
      <w:r w:rsidRPr="000B0E35">
        <w:rPr>
          <w:rFonts w:ascii="Arial Narrow" w:hAnsi="Arial Narrow"/>
          <w:b/>
          <w:u w:val="single"/>
        </w:rPr>
        <w:t>Вводная часть</w:t>
      </w:r>
    </w:p>
    <w:p w14:paraId="1410C9E7" w14:textId="77777777" w:rsidR="001A079F" w:rsidRPr="000B0E35" w:rsidRDefault="001A079F" w:rsidP="001A079F">
      <w:pPr>
        <w:pStyle w:val="a3"/>
        <w:numPr>
          <w:ilvl w:val="0"/>
          <w:numId w:val="1"/>
        </w:numPr>
        <w:spacing w:after="0"/>
        <w:ind w:left="303"/>
        <w:rPr>
          <w:rFonts w:ascii="Arial Narrow" w:hAnsi="Arial Narrow"/>
          <w:b/>
          <w:i/>
        </w:rPr>
      </w:pPr>
      <w:r w:rsidRPr="000B0E35">
        <w:rPr>
          <w:rFonts w:ascii="Arial Narrow" w:hAnsi="Arial Narrow"/>
          <w:b/>
          <w:i/>
        </w:rPr>
        <w:t>Коммуникативная деятельность: беседа с детьми.</w:t>
      </w:r>
    </w:p>
    <w:p w14:paraId="631E5BF0" w14:textId="77777777" w:rsidR="001A079F" w:rsidRPr="000B0E35" w:rsidRDefault="001A079F" w:rsidP="00226BFB">
      <w:pPr>
        <w:spacing w:after="0"/>
        <w:rPr>
          <w:rFonts w:ascii="Arial Narrow" w:hAnsi="Arial Narrow"/>
        </w:rPr>
      </w:pPr>
    </w:p>
    <w:p w14:paraId="1EB9E8CC" w14:textId="77777777" w:rsidR="00226BFB" w:rsidRPr="000B0E35" w:rsidRDefault="00226BFB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Дети стоят в кругу</w:t>
      </w:r>
      <w:r w:rsidR="00082A11" w:rsidRPr="000B0E35">
        <w:rPr>
          <w:rFonts w:ascii="Arial Narrow" w:hAnsi="Arial Narrow"/>
        </w:rPr>
        <w:t>, держат друг друга за руки</w:t>
      </w:r>
      <w:r w:rsidRPr="000B0E35">
        <w:rPr>
          <w:rFonts w:ascii="Arial Narrow" w:hAnsi="Arial Narrow"/>
        </w:rPr>
        <w:t>.</w:t>
      </w:r>
    </w:p>
    <w:p w14:paraId="5D248F15" w14:textId="77777777" w:rsidR="00226BFB" w:rsidRPr="000B0E35" w:rsidRDefault="00226BFB" w:rsidP="00226BFB">
      <w:pPr>
        <w:spacing w:after="0"/>
        <w:rPr>
          <w:rFonts w:ascii="Arial Narrow" w:hAnsi="Arial Narrow"/>
          <w:b/>
          <w:i/>
        </w:rPr>
      </w:pPr>
      <w:r w:rsidRPr="000B0E35">
        <w:rPr>
          <w:rFonts w:ascii="Arial Narrow" w:hAnsi="Arial Narrow"/>
          <w:b/>
          <w:i/>
        </w:rPr>
        <w:t>Встанем мы в кружочек дружно,</w:t>
      </w:r>
    </w:p>
    <w:p w14:paraId="5E920293" w14:textId="77777777" w:rsidR="00226BFB" w:rsidRPr="000B0E35" w:rsidRDefault="00226BFB" w:rsidP="00226BFB">
      <w:pPr>
        <w:spacing w:after="0"/>
        <w:rPr>
          <w:rFonts w:ascii="Arial Narrow" w:hAnsi="Arial Narrow"/>
          <w:b/>
          <w:i/>
        </w:rPr>
      </w:pPr>
      <w:r w:rsidRPr="000B0E35">
        <w:rPr>
          <w:rFonts w:ascii="Arial Narrow" w:hAnsi="Arial Narrow"/>
          <w:b/>
          <w:i/>
        </w:rPr>
        <w:t>Поздороваться нам нужно.</w:t>
      </w:r>
    </w:p>
    <w:p w14:paraId="2279BB76" w14:textId="77777777" w:rsidR="00226BFB" w:rsidRPr="000B0E35" w:rsidRDefault="00226BFB" w:rsidP="00226BFB">
      <w:pPr>
        <w:spacing w:after="0"/>
        <w:rPr>
          <w:rFonts w:ascii="Arial Narrow" w:hAnsi="Arial Narrow"/>
          <w:b/>
          <w:i/>
        </w:rPr>
      </w:pPr>
      <w:r w:rsidRPr="000B0E35">
        <w:rPr>
          <w:rFonts w:ascii="Arial Narrow" w:hAnsi="Arial Narrow"/>
          <w:b/>
          <w:i/>
        </w:rPr>
        <w:t>Говорю тебе </w:t>
      </w:r>
      <w:r w:rsidRPr="000B0E35">
        <w:rPr>
          <w:rFonts w:ascii="Arial Narrow" w:hAnsi="Arial Narrow"/>
          <w:b/>
          <w:i/>
          <w:iCs/>
        </w:rPr>
        <w:t>«Привет!»</w:t>
      </w:r>
      <w:r w:rsidRPr="000B0E35">
        <w:rPr>
          <w:rFonts w:ascii="Arial Narrow" w:hAnsi="Arial Narrow"/>
          <w:b/>
          <w:i/>
        </w:rPr>
        <w:t>,</w:t>
      </w:r>
    </w:p>
    <w:p w14:paraId="33197396" w14:textId="77777777" w:rsidR="00226BFB" w:rsidRPr="000B0E35" w:rsidRDefault="00226BFB" w:rsidP="00226BFB">
      <w:pPr>
        <w:spacing w:after="0"/>
        <w:rPr>
          <w:rFonts w:ascii="Arial Narrow" w:hAnsi="Arial Narrow"/>
          <w:b/>
          <w:i/>
        </w:rPr>
      </w:pPr>
      <w:r w:rsidRPr="000B0E35">
        <w:rPr>
          <w:rFonts w:ascii="Arial Narrow" w:hAnsi="Arial Narrow"/>
          <w:b/>
          <w:i/>
        </w:rPr>
        <w:t>Улыбнись скорей в ответ.</w:t>
      </w:r>
    </w:p>
    <w:p w14:paraId="72741389" w14:textId="77777777" w:rsidR="00082A11" w:rsidRPr="000B0E35" w:rsidRDefault="00082A11" w:rsidP="00930393">
      <w:pPr>
        <w:pStyle w:val="paragraph"/>
        <w:spacing w:before="0" w:beforeAutospacing="0" w:after="0" w:afterAutospacing="0" w:line="276" w:lineRule="auto"/>
        <w:ind w:firstLine="360"/>
        <w:textAlignment w:val="baseline"/>
        <w:rPr>
          <w:rStyle w:val="normaltextrun"/>
          <w:rFonts w:ascii="Arial Narrow" w:hAnsi="Arial Narrow"/>
          <w:sz w:val="22"/>
          <w:szCs w:val="22"/>
        </w:rPr>
      </w:pPr>
    </w:p>
    <w:p w14:paraId="6A1E6B00" w14:textId="77777777" w:rsidR="001A079F" w:rsidRPr="000B0E35" w:rsidRDefault="001A079F" w:rsidP="00930393">
      <w:pPr>
        <w:pStyle w:val="paragraph"/>
        <w:spacing w:before="0" w:beforeAutospacing="0" w:after="0" w:afterAutospacing="0" w:line="276" w:lineRule="auto"/>
        <w:ind w:firstLine="360"/>
        <w:textAlignment w:val="baseline"/>
        <w:rPr>
          <w:rStyle w:val="normaltextrun"/>
          <w:rFonts w:ascii="Arial Narrow" w:hAnsi="Arial Narrow"/>
          <w:sz w:val="22"/>
          <w:szCs w:val="22"/>
        </w:rPr>
      </w:pPr>
    </w:p>
    <w:p w14:paraId="2BFBBF22" w14:textId="77777777" w:rsidR="001A079F" w:rsidRPr="000B0E35" w:rsidRDefault="001A079F" w:rsidP="001A079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sz w:val="22"/>
          <w:szCs w:val="22"/>
        </w:rPr>
      </w:pPr>
      <w:r w:rsidRPr="000B0E35">
        <w:rPr>
          <w:rFonts w:ascii="Arial Narrow" w:hAnsi="Arial Narrow"/>
          <w:b/>
          <w:i/>
          <w:sz w:val="22"/>
          <w:szCs w:val="22"/>
        </w:rPr>
        <w:t>2. Коммуникативная деятельность: беседа по вопросам воспитателя</w:t>
      </w:r>
    </w:p>
    <w:p w14:paraId="73E056E9" w14:textId="77777777" w:rsidR="00082A11" w:rsidRPr="000B0E35" w:rsidRDefault="00082A11" w:rsidP="00082A1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B0E35">
        <w:rPr>
          <w:rStyle w:val="normaltextrun"/>
          <w:rFonts w:ascii="Arial Narrow" w:hAnsi="Arial Narrow"/>
          <w:sz w:val="22"/>
          <w:szCs w:val="22"/>
        </w:rPr>
        <w:t xml:space="preserve">- </w:t>
      </w:r>
      <w:r w:rsidR="00930393" w:rsidRPr="000B0E35">
        <w:rPr>
          <w:rStyle w:val="normaltextrun"/>
          <w:rFonts w:ascii="Arial Narrow" w:hAnsi="Arial Narrow"/>
          <w:sz w:val="22"/>
          <w:szCs w:val="22"/>
        </w:rPr>
        <w:t>Ребята,</w:t>
      </w:r>
      <w:r w:rsidR="00E72292">
        <w:rPr>
          <w:rStyle w:val="normaltextrun"/>
          <w:rFonts w:ascii="Arial Narrow" w:hAnsi="Arial Narrow"/>
          <w:sz w:val="22"/>
          <w:szCs w:val="22"/>
        </w:rPr>
        <w:t xml:space="preserve"> посмотрите, кто к нам пришел</w:t>
      </w:r>
      <w:r w:rsidR="00930393" w:rsidRPr="000B0E35">
        <w:rPr>
          <w:rStyle w:val="normaltextrun"/>
          <w:rFonts w:ascii="Arial Narrow" w:hAnsi="Arial Narrow"/>
          <w:sz w:val="22"/>
          <w:szCs w:val="22"/>
        </w:rPr>
        <w:t>? </w:t>
      </w:r>
      <w:r w:rsidRPr="000B0E3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30393" w:rsidRPr="000B0E35">
        <w:rPr>
          <w:rStyle w:val="normaltextrun"/>
          <w:rFonts w:ascii="Arial" w:hAnsi="Arial" w:cs="Arial"/>
          <w:sz w:val="22"/>
          <w:szCs w:val="22"/>
        </w:rPr>
        <w:t> </w:t>
      </w:r>
    </w:p>
    <w:p w14:paraId="00732781" w14:textId="77777777" w:rsidR="00930393" w:rsidRPr="000B0E35" w:rsidRDefault="00082A11" w:rsidP="00082A1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/>
          <w:sz w:val="22"/>
          <w:szCs w:val="22"/>
        </w:rPr>
      </w:pPr>
      <w:r w:rsidRPr="000B0E35">
        <w:rPr>
          <w:rStyle w:val="normaltextrun"/>
          <w:rFonts w:ascii="Arial Narrow" w:hAnsi="Arial Narrow"/>
          <w:iCs/>
          <w:sz w:val="22"/>
          <w:szCs w:val="22"/>
        </w:rPr>
        <w:t>В</w:t>
      </w:r>
      <w:r w:rsidR="00930393" w:rsidRPr="000B0E35">
        <w:rPr>
          <w:rStyle w:val="normaltextrun"/>
          <w:rFonts w:ascii="Arial Narrow" w:hAnsi="Arial Narrow"/>
          <w:iCs/>
          <w:sz w:val="22"/>
          <w:szCs w:val="22"/>
        </w:rPr>
        <w:t xml:space="preserve">оспитатель </w:t>
      </w:r>
      <w:r w:rsidRPr="000B0E35">
        <w:rPr>
          <w:rStyle w:val="normaltextrun"/>
          <w:rFonts w:ascii="Arial Narrow" w:hAnsi="Arial Narrow"/>
          <w:iCs/>
          <w:sz w:val="22"/>
          <w:szCs w:val="22"/>
        </w:rPr>
        <w:t xml:space="preserve"> показывает </w:t>
      </w:r>
      <w:r w:rsidR="00930393" w:rsidRPr="000B0E35">
        <w:rPr>
          <w:rStyle w:val="normaltextrun"/>
          <w:rFonts w:ascii="Arial Narrow" w:hAnsi="Arial Narrow"/>
          <w:bCs/>
          <w:iCs/>
          <w:sz w:val="22"/>
          <w:szCs w:val="22"/>
        </w:rPr>
        <w:t>игрушечного медведя</w:t>
      </w:r>
      <w:r w:rsidR="00930393" w:rsidRPr="000B0E35">
        <w:rPr>
          <w:rStyle w:val="normaltextrun"/>
          <w:rFonts w:ascii="Arial Narrow" w:hAnsi="Arial Narrow"/>
          <w:sz w:val="22"/>
          <w:szCs w:val="22"/>
        </w:rPr>
        <w:t>.</w:t>
      </w:r>
      <w:r w:rsidR="00930393" w:rsidRPr="000B0E35">
        <w:rPr>
          <w:rStyle w:val="eop"/>
          <w:rFonts w:ascii="Arial Narrow" w:hAnsi="Arial Narrow"/>
          <w:sz w:val="22"/>
          <w:szCs w:val="22"/>
        </w:rPr>
        <w:t> </w:t>
      </w:r>
    </w:p>
    <w:p w14:paraId="5CBF20E8" w14:textId="77777777" w:rsidR="00930393" w:rsidRPr="000B0E35" w:rsidRDefault="00082A11" w:rsidP="00082A1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/>
          <w:sz w:val="22"/>
          <w:szCs w:val="22"/>
        </w:rPr>
      </w:pPr>
      <w:r w:rsidRPr="000B0E35">
        <w:rPr>
          <w:rStyle w:val="normaltextrun"/>
          <w:rFonts w:ascii="Arial Narrow" w:hAnsi="Arial Narrow"/>
          <w:sz w:val="22"/>
          <w:szCs w:val="22"/>
        </w:rPr>
        <w:t>-</w:t>
      </w:r>
      <w:r w:rsidR="00930393" w:rsidRPr="000B0E35">
        <w:rPr>
          <w:rStyle w:val="normaltextrun"/>
          <w:rFonts w:ascii="Arial Narrow" w:hAnsi="Arial Narrow"/>
          <w:sz w:val="22"/>
          <w:szCs w:val="22"/>
        </w:rPr>
        <w:t xml:space="preserve"> Кто это?</w:t>
      </w:r>
      <w:r w:rsidR="00930393" w:rsidRPr="000B0E35">
        <w:rPr>
          <w:rStyle w:val="eop"/>
          <w:rFonts w:ascii="Arial Narrow" w:hAnsi="Arial Narrow"/>
          <w:sz w:val="22"/>
          <w:szCs w:val="22"/>
        </w:rPr>
        <w:t> (мишка)</w:t>
      </w:r>
    </w:p>
    <w:p w14:paraId="2B5E4218" w14:textId="77777777" w:rsidR="00930393" w:rsidRPr="000B0E35" w:rsidRDefault="00930393" w:rsidP="00082A1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/>
          <w:sz w:val="22"/>
          <w:szCs w:val="22"/>
        </w:rPr>
      </w:pPr>
      <w:r w:rsidRPr="000B0E35">
        <w:rPr>
          <w:rStyle w:val="normaltextrun"/>
          <w:rFonts w:ascii="Arial Narrow" w:hAnsi="Arial Narrow"/>
          <w:sz w:val="22"/>
          <w:szCs w:val="22"/>
        </w:rPr>
        <w:t>- Правильно,</w:t>
      </w:r>
      <w:r w:rsidRPr="000B0E35">
        <w:rPr>
          <w:rStyle w:val="normaltextrun"/>
          <w:rFonts w:ascii="Arial" w:hAnsi="Arial" w:cs="Arial"/>
          <w:sz w:val="22"/>
          <w:szCs w:val="22"/>
        </w:rPr>
        <w:t> </w:t>
      </w:r>
      <w:r w:rsidRPr="000B0E35">
        <w:rPr>
          <w:rStyle w:val="normaltextrun"/>
          <w:rFonts w:ascii="Arial Narrow" w:hAnsi="Arial Narrow"/>
          <w:bCs/>
          <w:sz w:val="22"/>
          <w:szCs w:val="22"/>
        </w:rPr>
        <w:t>Мишка</w:t>
      </w:r>
      <w:r w:rsidRPr="000B0E35">
        <w:rPr>
          <w:rStyle w:val="normaltextrun"/>
          <w:rFonts w:ascii="Arial Narrow" w:hAnsi="Arial Narrow"/>
          <w:sz w:val="22"/>
          <w:szCs w:val="22"/>
        </w:rPr>
        <w:t>!</w:t>
      </w:r>
      <w:r w:rsidRPr="000B0E35">
        <w:rPr>
          <w:rStyle w:val="eop"/>
          <w:rFonts w:ascii="Arial Narrow" w:hAnsi="Arial Narrow"/>
          <w:sz w:val="22"/>
          <w:szCs w:val="22"/>
        </w:rPr>
        <w:t> </w:t>
      </w:r>
    </w:p>
    <w:p w14:paraId="5A1A618B" w14:textId="77777777" w:rsidR="00930393" w:rsidRPr="000B0E35" w:rsidRDefault="00082A11" w:rsidP="00082A1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/>
          <w:sz w:val="22"/>
          <w:szCs w:val="22"/>
        </w:rPr>
      </w:pPr>
      <w:r w:rsidRPr="000B0E35">
        <w:rPr>
          <w:rStyle w:val="normaltextrun"/>
          <w:rFonts w:ascii="Arial Narrow" w:hAnsi="Arial Narrow"/>
          <w:sz w:val="22"/>
          <w:szCs w:val="22"/>
        </w:rPr>
        <w:t>-</w:t>
      </w:r>
      <w:r w:rsidR="00930393" w:rsidRPr="000B0E35">
        <w:rPr>
          <w:rStyle w:val="normaltextrun"/>
          <w:rFonts w:ascii="Arial Narrow" w:hAnsi="Arial Narrow"/>
          <w:sz w:val="22"/>
          <w:szCs w:val="22"/>
        </w:rPr>
        <w:t xml:space="preserve"> Здравствуй,</w:t>
      </w:r>
      <w:r w:rsidR="00930393" w:rsidRPr="000B0E35">
        <w:rPr>
          <w:rStyle w:val="normaltextrun"/>
          <w:rFonts w:ascii="Arial" w:hAnsi="Arial" w:cs="Arial"/>
          <w:sz w:val="22"/>
          <w:szCs w:val="22"/>
        </w:rPr>
        <w:t> </w:t>
      </w:r>
      <w:r w:rsidR="00930393" w:rsidRPr="000B0E35">
        <w:rPr>
          <w:rStyle w:val="normaltextrun"/>
          <w:rFonts w:ascii="Arial Narrow" w:hAnsi="Arial Narrow"/>
          <w:bCs/>
          <w:sz w:val="22"/>
          <w:szCs w:val="22"/>
        </w:rPr>
        <w:t>Мишка</w:t>
      </w:r>
      <w:r w:rsidR="00E72292">
        <w:rPr>
          <w:rStyle w:val="normaltextrun"/>
          <w:rFonts w:ascii="Arial Narrow" w:hAnsi="Arial Narrow"/>
          <w:sz w:val="22"/>
          <w:szCs w:val="22"/>
        </w:rPr>
        <w:t>, проходи! Почему ты грустный</w:t>
      </w:r>
      <w:r w:rsidR="00930393" w:rsidRPr="000B0E35">
        <w:rPr>
          <w:rStyle w:val="normaltextrun"/>
          <w:rFonts w:ascii="Arial Narrow" w:hAnsi="Arial Narrow"/>
          <w:sz w:val="22"/>
          <w:szCs w:val="22"/>
        </w:rPr>
        <w:t>?</w:t>
      </w:r>
      <w:r w:rsidR="00930393" w:rsidRPr="000B0E35">
        <w:rPr>
          <w:rStyle w:val="eop"/>
          <w:rFonts w:ascii="Arial Narrow" w:hAnsi="Arial Narrow"/>
          <w:sz w:val="22"/>
          <w:szCs w:val="22"/>
        </w:rPr>
        <w:t> Что случилось у тебя, расскажи нам!</w:t>
      </w:r>
    </w:p>
    <w:p w14:paraId="411CEEA2" w14:textId="77777777" w:rsidR="00930393" w:rsidRPr="000B0E35" w:rsidRDefault="00930393" w:rsidP="00082A1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0B0E35">
        <w:rPr>
          <w:rStyle w:val="normaltextrun"/>
          <w:rFonts w:ascii="Arial Narrow" w:hAnsi="Arial Narrow"/>
          <w:sz w:val="22"/>
          <w:szCs w:val="22"/>
          <w:u w:val="single"/>
        </w:rPr>
        <w:t>Миш</w:t>
      </w:r>
      <w:r w:rsidR="00C654E4" w:rsidRPr="000B0E35">
        <w:rPr>
          <w:rStyle w:val="normaltextrun"/>
          <w:rFonts w:ascii="Arial Narrow" w:hAnsi="Arial Narrow"/>
          <w:sz w:val="22"/>
          <w:szCs w:val="22"/>
          <w:u w:val="single"/>
        </w:rPr>
        <w:t>к</w:t>
      </w:r>
      <w:r w:rsidRPr="000B0E35">
        <w:rPr>
          <w:rStyle w:val="normaltextrun"/>
          <w:rFonts w:ascii="Arial Narrow" w:hAnsi="Arial Narrow"/>
          <w:sz w:val="22"/>
          <w:szCs w:val="22"/>
          <w:u w:val="single"/>
        </w:rPr>
        <w:t>а</w:t>
      </w:r>
      <w:r w:rsidRPr="000B0E35">
        <w:rPr>
          <w:rStyle w:val="normaltextrun"/>
          <w:rFonts w:ascii="Arial Narrow" w:hAnsi="Arial Narrow"/>
          <w:sz w:val="22"/>
          <w:szCs w:val="22"/>
        </w:rPr>
        <w:t xml:space="preserve">: Ребята, у Маши сегодня День рождения. Я хотел сделать ей </w:t>
      </w:r>
      <w:r w:rsidR="00E72292">
        <w:rPr>
          <w:rStyle w:val="normaltextrun"/>
          <w:rFonts w:ascii="Arial Narrow" w:hAnsi="Arial Narrow"/>
          <w:sz w:val="22"/>
          <w:szCs w:val="22"/>
        </w:rPr>
        <w:t xml:space="preserve">подарок </w:t>
      </w:r>
      <w:r w:rsidRPr="000B0E35">
        <w:rPr>
          <w:rStyle w:val="normaltextrun"/>
          <w:rFonts w:ascii="Arial Narrow" w:hAnsi="Arial Narrow"/>
          <w:sz w:val="22"/>
          <w:szCs w:val="22"/>
        </w:rPr>
        <w:t>– накрыть праздничный стол для неё. А как это сделать -  не знаю!</w:t>
      </w:r>
      <w:r w:rsidRPr="000B0E35">
        <w:rPr>
          <w:rStyle w:val="eop"/>
          <w:rFonts w:ascii="Arial Narrow" w:hAnsi="Arial Narrow"/>
          <w:sz w:val="22"/>
          <w:szCs w:val="22"/>
        </w:rPr>
        <w:t> </w:t>
      </w:r>
    </w:p>
    <w:p w14:paraId="0DFB8E3A" w14:textId="77777777" w:rsidR="00930393" w:rsidRPr="000B0E35" w:rsidRDefault="00930393" w:rsidP="00082A1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/>
          <w:sz w:val="22"/>
          <w:szCs w:val="22"/>
        </w:rPr>
      </w:pPr>
      <w:r w:rsidRPr="000B0E35">
        <w:rPr>
          <w:rFonts w:ascii="Arial Narrow" w:hAnsi="Arial Narrow"/>
          <w:sz w:val="22"/>
          <w:szCs w:val="22"/>
        </w:rPr>
        <w:t xml:space="preserve">- Не расстраивайся, мишка. Ребята, </w:t>
      </w:r>
      <w:r w:rsidR="00E72292">
        <w:rPr>
          <w:rFonts w:ascii="Arial Narrow" w:hAnsi="Arial Narrow"/>
          <w:sz w:val="22"/>
          <w:szCs w:val="22"/>
        </w:rPr>
        <w:t xml:space="preserve">давайте </w:t>
      </w:r>
      <w:r w:rsidRPr="000B0E35">
        <w:rPr>
          <w:rFonts w:ascii="Arial Narrow" w:hAnsi="Arial Narrow"/>
          <w:sz w:val="22"/>
          <w:szCs w:val="22"/>
        </w:rPr>
        <w:t>поможем</w:t>
      </w:r>
      <w:r w:rsidRPr="000B0E35">
        <w:rPr>
          <w:rFonts w:ascii="Arial" w:hAnsi="Arial" w:cs="Arial"/>
          <w:sz w:val="22"/>
          <w:szCs w:val="22"/>
        </w:rPr>
        <w:t> </w:t>
      </w:r>
      <w:r w:rsidRPr="000B0E35">
        <w:rPr>
          <w:rFonts w:ascii="Arial Narrow" w:hAnsi="Arial Narrow"/>
          <w:bCs/>
          <w:sz w:val="22"/>
          <w:szCs w:val="22"/>
        </w:rPr>
        <w:t>Мишке</w:t>
      </w:r>
      <w:r w:rsidRPr="000B0E35">
        <w:rPr>
          <w:rFonts w:ascii="Arial" w:hAnsi="Arial" w:cs="Arial"/>
          <w:sz w:val="22"/>
          <w:szCs w:val="22"/>
        </w:rPr>
        <w:t> </w:t>
      </w:r>
      <w:r w:rsidRPr="000B0E35">
        <w:rPr>
          <w:rFonts w:ascii="Arial Narrow" w:hAnsi="Arial Narrow" w:cs="Arial Narrow"/>
          <w:sz w:val="22"/>
          <w:szCs w:val="22"/>
        </w:rPr>
        <w:t>накрыть</w:t>
      </w:r>
      <w:r w:rsidRPr="000B0E35">
        <w:rPr>
          <w:rFonts w:ascii="Arial Narrow" w:hAnsi="Arial Narrow"/>
          <w:sz w:val="22"/>
          <w:szCs w:val="22"/>
        </w:rPr>
        <w:t xml:space="preserve"> </w:t>
      </w:r>
      <w:r w:rsidRPr="000B0E35">
        <w:rPr>
          <w:rFonts w:ascii="Arial Narrow" w:hAnsi="Arial Narrow" w:cs="Arial Narrow"/>
          <w:sz w:val="22"/>
          <w:szCs w:val="22"/>
        </w:rPr>
        <w:t>стол</w:t>
      </w:r>
      <w:r w:rsidRPr="000B0E35">
        <w:rPr>
          <w:rFonts w:ascii="Arial Narrow" w:hAnsi="Arial Narrow"/>
          <w:sz w:val="22"/>
          <w:szCs w:val="22"/>
        </w:rPr>
        <w:t xml:space="preserve"> </w:t>
      </w:r>
      <w:r w:rsidRPr="000B0E35">
        <w:rPr>
          <w:rFonts w:ascii="Arial Narrow" w:hAnsi="Arial Narrow" w:cs="Arial Narrow"/>
          <w:sz w:val="22"/>
          <w:szCs w:val="22"/>
        </w:rPr>
        <w:t>для</w:t>
      </w:r>
      <w:r w:rsidRPr="000B0E35">
        <w:rPr>
          <w:rFonts w:ascii="Arial Narrow" w:hAnsi="Arial Narrow"/>
          <w:sz w:val="22"/>
          <w:szCs w:val="22"/>
        </w:rPr>
        <w:t xml:space="preserve"> </w:t>
      </w:r>
      <w:r w:rsidRPr="000B0E35">
        <w:rPr>
          <w:rFonts w:ascii="Arial Narrow" w:hAnsi="Arial Narrow" w:cs="Arial Narrow"/>
          <w:sz w:val="22"/>
          <w:szCs w:val="22"/>
        </w:rPr>
        <w:t>Маши</w:t>
      </w:r>
      <w:r w:rsidRPr="000B0E35">
        <w:rPr>
          <w:rFonts w:ascii="Arial Narrow" w:hAnsi="Arial Narrow"/>
          <w:sz w:val="22"/>
          <w:szCs w:val="22"/>
        </w:rPr>
        <w:t>? Хотите помочь? (Да)</w:t>
      </w:r>
    </w:p>
    <w:p w14:paraId="068C0497" w14:textId="77777777" w:rsidR="00930393" w:rsidRPr="000B0E35" w:rsidRDefault="00930393" w:rsidP="00082A1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/>
          <w:sz w:val="22"/>
          <w:szCs w:val="22"/>
        </w:rPr>
      </w:pPr>
      <w:r w:rsidRPr="000B0E35">
        <w:rPr>
          <w:rFonts w:ascii="Arial Narrow" w:hAnsi="Arial Narrow"/>
          <w:sz w:val="22"/>
          <w:szCs w:val="22"/>
        </w:rPr>
        <w:t>- Мишка, ребята готовы тебе помочь, показывай дорогу. Вы ребята, за мной шагайте, из виду меня не теряйте.</w:t>
      </w:r>
    </w:p>
    <w:p w14:paraId="4498CD34" w14:textId="77777777" w:rsidR="002F60B7" w:rsidRPr="000B0E35" w:rsidRDefault="002F60B7" w:rsidP="00930393">
      <w:pPr>
        <w:spacing w:after="0" w:line="240" w:lineRule="auto"/>
        <w:rPr>
          <w:rFonts w:ascii="Arial Narrow" w:hAnsi="Arial Narrow"/>
          <w:b/>
          <w:u w:val="single"/>
        </w:rPr>
      </w:pPr>
    </w:p>
    <w:p w14:paraId="35050E25" w14:textId="77777777" w:rsidR="002F60B7" w:rsidRPr="000B0E35" w:rsidRDefault="002F60B7" w:rsidP="00930393">
      <w:pPr>
        <w:spacing w:after="0"/>
        <w:rPr>
          <w:rFonts w:ascii="Arial Narrow" w:hAnsi="Arial Narrow"/>
          <w:b/>
          <w:u w:val="single"/>
        </w:rPr>
      </w:pPr>
      <w:r w:rsidRPr="000B0E35">
        <w:rPr>
          <w:rFonts w:ascii="Arial Narrow" w:hAnsi="Arial Narrow"/>
          <w:b/>
          <w:u w:val="single"/>
        </w:rPr>
        <w:t>Основная часть</w:t>
      </w:r>
    </w:p>
    <w:p w14:paraId="1DFC7B82" w14:textId="77777777" w:rsidR="00177008" w:rsidRPr="000B0E35" w:rsidRDefault="00177008" w:rsidP="00177008">
      <w:pPr>
        <w:pStyle w:val="a3"/>
        <w:numPr>
          <w:ilvl w:val="0"/>
          <w:numId w:val="2"/>
        </w:numPr>
        <w:spacing w:after="0"/>
        <w:ind w:left="360"/>
        <w:rPr>
          <w:rFonts w:ascii="Arial Narrow" w:hAnsi="Arial Narrow"/>
          <w:b/>
          <w:i/>
        </w:rPr>
      </w:pPr>
      <w:r w:rsidRPr="000B0E35">
        <w:rPr>
          <w:rFonts w:ascii="Arial Narrow" w:hAnsi="Arial Narrow"/>
          <w:b/>
          <w:i/>
        </w:rPr>
        <w:t>Двигательная деятельность:</w:t>
      </w:r>
      <w:r w:rsidRPr="000B0E35">
        <w:t xml:space="preserve"> </w:t>
      </w:r>
      <w:r w:rsidRPr="000B0E35">
        <w:rPr>
          <w:rFonts w:ascii="Arial Narrow" w:hAnsi="Arial Narrow"/>
          <w:b/>
          <w:i/>
        </w:rPr>
        <w:t>Ходьба с перешагиванием  через предметы.</w:t>
      </w:r>
    </w:p>
    <w:p w14:paraId="7A1AEA70" w14:textId="77777777" w:rsidR="00177008" w:rsidRPr="000B0E35" w:rsidRDefault="00177008" w:rsidP="00177008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Воспитатель идет впереди, несет медведя.</w:t>
      </w:r>
    </w:p>
    <w:p w14:paraId="75A0BE13" w14:textId="77777777" w:rsidR="00177008" w:rsidRPr="000B0E35" w:rsidRDefault="00177008" w:rsidP="00177008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А дорожка у нас не очень ровная, на ней кочки большие, давайте поможем мишке перейти через  кочки (дети перешагивают через них).</w:t>
      </w:r>
    </w:p>
    <w:p w14:paraId="32A8D49E" w14:textId="77777777" w:rsidR="001A079F" w:rsidRPr="000B0E35" w:rsidRDefault="001A079F" w:rsidP="00226BFB">
      <w:pPr>
        <w:spacing w:after="0"/>
        <w:rPr>
          <w:rFonts w:ascii="Arial Narrow" w:hAnsi="Arial Narrow"/>
          <w:b/>
          <w:i/>
        </w:rPr>
      </w:pPr>
    </w:p>
    <w:p w14:paraId="11F172AA" w14:textId="77777777" w:rsidR="00E72292" w:rsidRDefault="00E72292" w:rsidP="00226BFB">
      <w:pPr>
        <w:spacing w:after="0"/>
        <w:rPr>
          <w:rFonts w:ascii="Arial Narrow" w:hAnsi="Arial Narrow"/>
          <w:b/>
          <w:i/>
        </w:rPr>
      </w:pPr>
    </w:p>
    <w:p w14:paraId="76C89F3F" w14:textId="77777777" w:rsidR="00177008" w:rsidRPr="000B0E35" w:rsidRDefault="001A079F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  <w:b/>
          <w:i/>
        </w:rPr>
        <w:lastRenderedPageBreak/>
        <w:t>2.   Коммуникативная деятельность: беседа по вопросам воспитателя.</w:t>
      </w:r>
    </w:p>
    <w:p w14:paraId="09923CA2" w14:textId="77777777" w:rsidR="00E72292" w:rsidRDefault="00E72292" w:rsidP="00226BF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Дети стоят вокруг стола. Мишку посадить на стол.</w:t>
      </w:r>
    </w:p>
    <w:p w14:paraId="4A2CD95C" w14:textId="77777777" w:rsidR="00226BFB" w:rsidRPr="000B0E35" w:rsidRDefault="00177008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- </w:t>
      </w:r>
      <w:r w:rsidR="00226BFB" w:rsidRPr="000B0E35">
        <w:rPr>
          <w:rFonts w:ascii="Arial Narrow" w:hAnsi="Arial Narrow"/>
        </w:rPr>
        <w:t>Ой, ребята, посмотрите, кто повстречался нам на пути?</w:t>
      </w:r>
      <w:r w:rsidRPr="000B0E35">
        <w:rPr>
          <w:rFonts w:ascii="Arial Narrow" w:hAnsi="Arial Narrow"/>
        </w:rPr>
        <w:t xml:space="preserve"> (ежик)</w:t>
      </w:r>
    </w:p>
    <w:p w14:paraId="359B7557" w14:textId="77777777" w:rsidR="00C77CC2" w:rsidRPr="000B0E35" w:rsidRDefault="00C77CC2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Не пугайте ежика, давайте с ним поздороваемся.</w:t>
      </w:r>
    </w:p>
    <w:p w14:paraId="27F1590F" w14:textId="77777777" w:rsidR="00226BFB" w:rsidRPr="000B0E35" w:rsidRDefault="00177008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Здравствуй, ежик!</w:t>
      </w:r>
    </w:p>
    <w:p w14:paraId="70F24EBE" w14:textId="77777777" w:rsidR="00177008" w:rsidRPr="000B0E35" w:rsidRDefault="00177008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Дети здороваются с ежиком.</w:t>
      </w:r>
    </w:p>
    <w:p w14:paraId="1AC3B501" w14:textId="77777777" w:rsidR="00C654E4" w:rsidRPr="000B0E35" w:rsidRDefault="00C654E4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Ребята, посмотрите, ежик грустный. Давайте спросим, почему он грустит.</w:t>
      </w:r>
    </w:p>
    <w:p w14:paraId="6103A314" w14:textId="77777777" w:rsidR="00177008" w:rsidRPr="000B0E35" w:rsidRDefault="00177008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Ежик, а почему ты грустный?</w:t>
      </w:r>
    </w:p>
    <w:p w14:paraId="63942D8D" w14:textId="77777777" w:rsidR="00226BFB" w:rsidRPr="000B0E35" w:rsidRDefault="00C654E4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Ежик: -</w:t>
      </w:r>
      <w:r w:rsidRPr="000B0E35">
        <w:t xml:space="preserve"> </w:t>
      </w:r>
      <w:r w:rsidRPr="000B0E35">
        <w:rPr>
          <w:rFonts w:ascii="Arial Narrow" w:hAnsi="Arial Narrow"/>
        </w:rPr>
        <w:t>Ребята, у Маши сегодня День рождения. Я хотел сделать ей подарок, да все перепутал. И теперь не знаю, что дарить Маше.</w:t>
      </w:r>
    </w:p>
    <w:p w14:paraId="46A45AA8" w14:textId="77777777" w:rsidR="00C654E4" w:rsidRPr="000B0E35" w:rsidRDefault="00C654E4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Ребята, давайте поможем ежику приготовить подарок для Маши.</w:t>
      </w:r>
    </w:p>
    <w:p w14:paraId="2A36B01B" w14:textId="77777777" w:rsidR="00C654E4" w:rsidRPr="000B0E35" w:rsidRDefault="00C654E4" w:rsidP="00C654E4">
      <w:pPr>
        <w:spacing w:after="0"/>
        <w:rPr>
          <w:rFonts w:ascii="Arial Narrow" w:hAnsi="Arial Narrow"/>
        </w:rPr>
      </w:pPr>
    </w:p>
    <w:p w14:paraId="0F0EC3D1" w14:textId="77777777" w:rsidR="00C654E4" w:rsidRPr="000B0E35" w:rsidRDefault="001A079F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  <w:b/>
          <w:i/>
        </w:rPr>
        <w:t>3.</w:t>
      </w:r>
      <w:r w:rsidRPr="000B0E35">
        <w:rPr>
          <w:rFonts w:ascii="Arial Narrow" w:hAnsi="Arial Narrow"/>
        </w:rPr>
        <w:t xml:space="preserve"> </w:t>
      </w:r>
      <w:r w:rsidRPr="000B0E35">
        <w:rPr>
          <w:rFonts w:ascii="Arial Narrow" w:hAnsi="Arial Narrow"/>
          <w:b/>
          <w:i/>
        </w:rPr>
        <w:t>Познавательная деятельность:</w:t>
      </w:r>
      <w:r w:rsidRPr="000B0E35">
        <w:t xml:space="preserve"> </w:t>
      </w:r>
      <w:r w:rsidRPr="000B0E35">
        <w:rPr>
          <w:rFonts w:ascii="Arial Narrow" w:hAnsi="Arial Narrow"/>
          <w:b/>
          <w:i/>
        </w:rPr>
        <w:t>установление сходства и различия между предметами по величине.</w:t>
      </w:r>
    </w:p>
    <w:p w14:paraId="447AF1C2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В корзине лежат один  большой красный кубик и несколько маленьких красных кубиков.</w:t>
      </w:r>
    </w:p>
    <w:p w14:paraId="3B99683C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Что в корзине у ежика?</w:t>
      </w:r>
    </w:p>
    <w:p w14:paraId="07408796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Какого цвета кубики у ежика?</w:t>
      </w:r>
    </w:p>
    <w:p w14:paraId="519E4B66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Сколько кубиков?</w:t>
      </w:r>
    </w:p>
    <w:p w14:paraId="40BF73F4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Воспитатель показывает большой и маленький кубики:</w:t>
      </w:r>
    </w:p>
    <w:p w14:paraId="0BD020B3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- Этот </w:t>
      </w:r>
      <w:proofErr w:type="gramStart"/>
      <w:r w:rsidRPr="000B0E35">
        <w:rPr>
          <w:rFonts w:ascii="Arial Narrow" w:hAnsi="Arial Narrow"/>
        </w:rPr>
        <w:t>кубик</w:t>
      </w:r>
      <w:proofErr w:type="gramEnd"/>
      <w:r w:rsidRPr="000B0E35">
        <w:rPr>
          <w:rFonts w:ascii="Arial Narrow" w:hAnsi="Arial Narrow"/>
        </w:rPr>
        <w:t xml:space="preserve"> какого размера? (большой)</w:t>
      </w:r>
    </w:p>
    <w:p w14:paraId="4A832A53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А этот? (маленький)</w:t>
      </w:r>
    </w:p>
    <w:p w14:paraId="24FB8DF1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Посмотрите внимательно на кубики в корзине. Как вы думаете, какой кубик лишний?</w:t>
      </w:r>
    </w:p>
    <w:p w14:paraId="61811D95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Почему этот кубик лишний?</w:t>
      </w:r>
    </w:p>
    <w:p w14:paraId="3158BE76" w14:textId="77777777" w:rsidR="00226BFB" w:rsidRPr="000B0E35" w:rsidRDefault="00C654E4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Дети убирают большой кубик, а маленькие кубики оставляют в корзине.</w:t>
      </w:r>
    </w:p>
    <w:p w14:paraId="348F8CD6" w14:textId="77777777" w:rsidR="001A079F" w:rsidRPr="000B0E35" w:rsidRDefault="001A079F" w:rsidP="001A079F">
      <w:pPr>
        <w:spacing w:after="0"/>
        <w:rPr>
          <w:rFonts w:ascii="Arial Narrow" w:hAnsi="Arial Narrow"/>
          <w:b/>
          <w:i/>
        </w:rPr>
      </w:pPr>
    </w:p>
    <w:p w14:paraId="021AAAAA" w14:textId="77777777" w:rsidR="001A079F" w:rsidRPr="000B0E35" w:rsidRDefault="001A079F" w:rsidP="001A079F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  <w:b/>
          <w:i/>
        </w:rPr>
        <w:t>3.</w:t>
      </w:r>
      <w:r w:rsidRPr="000B0E35">
        <w:rPr>
          <w:rFonts w:ascii="Arial Narrow" w:hAnsi="Arial Narrow"/>
        </w:rPr>
        <w:t xml:space="preserve"> </w:t>
      </w:r>
      <w:r w:rsidRPr="000B0E35">
        <w:rPr>
          <w:rFonts w:ascii="Arial Narrow" w:hAnsi="Arial Narrow"/>
          <w:b/>
          <w:i/>
        </w:rPr>
        <w:t>Познавательная деятельность:</w:t>
      </w:r>
      <w:r w:rsidRPr="000B0E35">
        <w:t xml:space="preserve"> </w:t>
      </w:r>
      <w:r w:rsidRPr="000B0E35">
        <w:rPr>
          <w:rFonts w:ascii="Arial Narrow" w:hAnsi="Arial Narrow"/>
          <w:b/>
          <w:i/>
        </w:rPr>
        <w:t>установление сходства и различия между предметами по форме.</w:t>
      </w:r>
    </w:p>
    <w:p w14:paraId="5411E2B8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В другой корзине лежат один зеленый кубик  и несколько зеленых шариков.</w:t>
      </w:r>
    </w:p>
    <w:p w14:paraId="4D339811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Что лежит в корзине?</w:t>
      </w:r>
    </w:p>
    <w:p w14:paraId="4F5DB23F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Сколько кубиков в корзине?</w:t>
      </w:r>
    </w:p>
    <w:p w14:paraId="588BEE35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А сколько шариков?</w:t>
      </w:r>
    </w:p>
    <w:p w14:paraId="0B3E407F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Какого цвета кубик?</w:t>
      </w:r>
    </w:p>
    <w:p w14:paraId="6E3D086C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- А </w:t>
      </w:r>
      <w:proofErr w:type="gramStart"/>
      <w:r w:rsidRPr="000B0E35">
        <w:rPr>
          <w:rFonts w:ascii="Arial Narrow" w:hAnsi="Arial Narrow"/>
        </w:rPr>
        <w:t>шарики</w:t>
      </w:r>
      <w:proofErr w:type="gramEnd"/>
      <w:r w:rsidRPr="000B0E35">
        <w:rPr>
          <w:rFonts w:ascii="Arial Narrow" w:hAnsi="Arial Narrow"/>
        </w:rPr>
        <w:t xml:space="preserve"> какого цвета?</w:t>
      </w:r>
    </w:p>
    <w:p w14:paraId="36791198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Как вы думаете, что лишнее в этой корзине?</w:t>
      </w:r>
    </w:p>
    <w:p w14:paraId="5DA4BF85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Дети убирают кубик, а шарики оставляют в корзине.</w:t>
      </w:r>
    </w:p>
    <w:p w14:paraId="14544037" w14:textId="77777777" w:rsidR="00C654E4" w:rsidRPr="000B0E35" w:rsidRDefault="00C654E4" w:rsidP="00C654E4">
      <w:pPr>
        <w:spacing w:after="0"/>
        <w:rPr>
          <w:rFonts w:ascii="Arial Narrow" w:hAnsi="Arial Narrow"/>
        </w:rPr>
      </w:pPr>
    </w:p>
    <w:p w14:paraId="7F302ADC" w14:textId="77777777" w:rsidR="001A079F" w:rsidRPr="000B0E35" w:rsidRDefault="001A079F" w:rsidP="001A079F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  <w:b/>
          <w:i/>
        </w:rPr>
        <w:t>4.  Коммуникативная деятельность: беседа по вопросам воспитателя.</w:t>
      </w:r>
    </w:p>
    <w:p w14:paraId="75E9328E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Что ежик подарит Маше на день рождения?</w:t>
      </w:r>
    </w:p>
    <w:p w14:paraId="0E455C83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Ежик благодарит детей за помощь.</w:t>
      </w:r>
    </w:p>
    <w:p w14:paraId="15FAC8DC" w14:textId="77777777" w:rsidR="00C654E4" w:rsidRPr="000B0E35" w:rsidRDefault="00C654E4" w:rsidP="00C654E4">
      <w:pPr>
        <w:spacing w:after="0"/>
        <w:rPr>
          <w:rFonts w:ascii="Arial Narrow" w:hAnsi="Arial Narrow"/>
        </w:rPr>
      </w:pPr>
    </w:p>
    <w:p w14:paraId="50F86D66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Ребята, нам нужно поторопиться. Куда мы с вами идем?</w:t>
      </w:r>
    </w:p>
    <w:p w14:paraId="6589B4D9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Дети прощаются с ежиком, берут медведя, идут дальше.</w:t>
      </w:r>
    </w:p>
    <w:p w14:paraId="6EEBDE04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Дети идут за воспитателем, проговаривая слова:</w:t>
      </w:r>
    </w:p>
    <w:p w14:paraId="69B142F3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 </w:t>
      </w:r>
    </w:p>
    <w:p w14:paraId="50625C16" w14:textId="77777777" w:rsidR="001A079F" w:rsidRPr="000B0E35" w:rsidRDefault="001A079F" w:rsidP="00C654E4">
      <w:pPr>
        <w:spacing w:after="0"/>
        <w:rPr>
          <w:rFonts w:ascii="Arial Narrow" w:hAnsi="Arial Narrow"/>
          <w:b/>
          <w:i/>
        </w:rPr>
      </w:pPr>
      <w:r w:rsidRPr="000B0E35">
        <w:rPr>
          <w:rFonts w:ascii="Arial Narrow" w:hAnsi="Arial Narrow"/>
          <w:b/>
          <w:i/>
        </w:rPr>
        <w:t>5. Двигательная деятельность: ходьба, прыжки на двух ногах на месте.</w:t>
      </w:r>
    </w:p>
    <w:p w14:paraId="6873A2D6" w14:textId="77777777" w:rsidR="00C654E4" w:rsidRPr="000B0E35" w:rsidRDefault="00C654E4" w:rsidP="00C654E4">
      <w:pPr>
        <w:spacing w:after="0"/>
        <w:rPr>
          <w:rFonts w:ascii="Arial Narrow" w:hAnsi="Arial Narrow"/>
          <w:b/>
          <w:i/>
        </w:rPr>
      </w:pPr>
      <w:r w:rsidRPr="000B0E35">
        <w:rPr>
          <w:rFonts w:ascii="Arial Narrow" w:hAnsi="Arial Narrow"/>
          <w:b/>
          <w:i/>
        </w:rPr>
        <w:t>По ровненькой дорожке,</w:t>
      </w:r>
    </w:p>
    <w:p w14:paraId="373AECB2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(Дети идут шагом)</w:t>
      </w:r>
    </w:p>
    <w:p w14:paraId="6A97334A" w14:textId="77777777" w:rsidR="00C654E4" w:rsidRPr="000B0E35" w:rsidRDefault="00C654E4" w:rsidP="00C654E4">
      <w:pPr>
        <w:spacing w:after="0"/>
        <w:rPr>
          <w:rFonts w:ascii="Arial Narrow" w:hAnsi="Arial Narrow"/>
          <w:b/>
          <w:i/>
        </w:rPr>
      </w:pPr>
      <w:r w:rsidRPr="000B0E35">
        <w:rPr>
          <w:rFonts w:ascii="Arial Narrow" w:hAnsi="Arial Narrow"/>
          <w:b/>
          <w:i/>
        </w:rPr>
        <w:t>По ровненькой дорожке</w:t>
      </w:r>
    </w:p>
    <w:p w14:paraId="45979ACA" w14:textId="77777777" w:rsidR="00C654E4" w:rsidRPr="000B0E35" w:rsidRDefault="00C654E4" w:rsidP="00C654E4">
      <w:pPr>
        <w:spacing w:after="0"/>
        <w:rPr>
          <w:rFonts w:ascii="Arial Narrow" w:hAnsi="Arial Narrow"/>
          <w:b/>
          <w:i/>
        </w:rPr>
      </w:pPr>
      <w:r w:rsidRPr="000B0E35">
        <w:rPr>
          <w:rFonts w:ascii="Arial Narrow" w:hAnsi="Arial Narrow"/>
          <w:b/>
          <w:i/>
        </w:rPr>
        <w:t>Шагают наши ножки,</w:t>
      </w:r>
    </w:p>
    <w:p w14:paraId="641A095A" w14:textId="77777777" w:rsidR="00C654E4" w:rsidRPr="000B0E35" w:rsidRDefault="00C654E4" w:rsidP="00C654E4">
      <w:pPr>
        <w:spacing w:after="0"/>
        <w:rPr>
          <w:rFonts w:ascii="Arial Narrow" w:hAnsi="Arial Narrow"/>
          <w:b/>
          <w:i/>
        </w:rPr>
      </w:pPr>
      <w:r w:rsidRPr="000B0E35">
        <w:rPr>
          <w:rFonts w:ascii="Arial Narrow" w:hAnsi="Arial Narrow"/>
          <w:b/>
          <w:i/>
        </w:rPr>
        <w:t>Раз-два, раз-два,</w:t>
      </w:r>
    </w:p>
    <w:p w14:paraId="55E5B6F5" w14:textId="77777777" w:rsidR="00C654E4" w:rsidRPr="000B0E35" w:rsidRDefault="00C654E4" w:rsidP="00C654E4">
      <w:pPr>
        <w:spacing w:after="0"/>
        <w:rPr>
          <w:rFonts w:ascii="Arial Narrow" w:hAnsi="Arial Narrow"/>
          <w:b/>
          <w:i/>
        </w:rPr>
      </w:pPr>
      <w:r w:rsidRPr="000B0E35">
        <w:rPr>
          <w:rFonts w:ascii="Arial Narrow" w:hAnsi="Arial Narrow"/>
          <w:b/>
          <w:i/>
        </w:rPr>
        <w:t>По камешкам, по камешкам,</w:t>
      </w:r>
    </w:p>
    <w:p w14:paraId="68A8B91B" w14:textId="77777777" w:rsidR="00C654E4" w:rsidRPr="000B0E35" w:rsidRDefault="00C654E4" w:rsidP="00C654E4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(прыгают на двух ногах)</w:t>
      </w:r>
    </w:p>
    <w:p w14:paraId="2BD2346D" w14:textId="77777777" w:rsidR="00C654E4" w:rsidRPr="000B0E35" w:rsidRDefault="00C654E4" w:rsidP="00C654E4">
      <w:pPr>
        <w:spacing w:after="0"/>
        <w:rPr>
          <w:rFonts w:ascii="Arial Narrow" w:hAnsi="Arial Narrow"/>
          <w:b/>
          <w:i/>
        </w:rPr>
      </w:pPr>
      <w:r w:rsidRPr="000B0E35">
        <w:rPr>
          <w:rFonts w:ascii="Arial Narrow" w:hAnsi="Arial Narrow"/>
          <w:b/>
          <w:i/>
        </w:rPr>
        <w:t>По камешкам, по камешкам.</w:t>
      </w:r>
    </w:p>
    <w:p w14:paraId="3A31F77D" w14:textId="77777777" w:rsidR="003D514B" w:rsidRPr="000B0E35" w:rsidRDefault="003D514B" w:rsidP="00226BFB">
      <w:pPr>
        <w:spacing w:after="0"/>
        <w:rPr>
          <w:rFonts w:ascii="Arial Narrow" w:hAnsi="Arial Narrow"/>
        </w:rPr>
      </w:pPr>
    </w:p>
    <w:p w14:paraId="29F05199" w14:textId="77777777" w:rsidR="001A079F" w:rsidRPr="000B0E35" w:rsidRDefault="001A079F" w:rsidP="00226BFB">
      <w:pPr>
        <w:spacing w:after="0"/>
        <w:rPr>
          <w:rFonts w:ascii="Arial Narrow" w:hAnsi="Arial Narrow"/>
        </w:rPr>
      </w:pPr>
    </w:p>
    <w:p w14:paraId="03773699" w14:textId="77777777" w:rsidR="001A079F" w:rsidRPr="000B0E35" w:rsidRDefault="001A079F" w:rsidP="001A079F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  <w:b/>
          <w:i/>
        </w:rPr>
        <w:lastRenderedPageBreak/>
        <w:t>6.   Коммуникативная деятельность: беседа по вопросам воспитателя.</w:t>
      </w:r>
    </w:p>
    <w:p w14:paraId="0F764129" w14:textId="77777777" w:rsidR="00E72292" w:rsidRDefault="00E72292" w:rsidP="00226BF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Дети стоят вокруг стола, мишку посадить на стол.</w:t>
      </w:r>
    </w:p>
    <w:p w14:paraId="46AE7080" w14:textId="77777777" w:rsidR="00226BFB" w:rsidRPr="000B0E35" w:rsidRDefault="00226BFB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– Кто это?  (Зайчик)</w:t>
      </w:r>
    </w:p>
    <w:p w14:paraId="2D1EB797" w14:textId="77777777" w:rsidR="00A97BAE" w:rsidRPr="000B0E35" w:rsidRDefault="00A97BAE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Не пугайте зайчика, давайте с ним поздороваемся.</w:t>
      </w:r>
    </w:p>
    <w:p w14:paraId="0E75F493" w14:textId="77777777" w:rsidR="00A20B5C" w:rsidRPr="000B0E35" w:rsidRDefault="00A20B5C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Дети здороваются с зайчиком.</w:t>
      </w:r>
    </w:p>
    <w:p w14:paraId="5E346146" w14:textId="77777777" w:rsidR="00226BFB" w:rsidRPr="000B0E35" w:rsidRDefault="00226BFB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– Что зайка не весел, ушки повесил?  </w:t>
      </w:r>
    </w:p>
    <w:p w14:paraId="1A84AB46" w14:textId="77777777" w:rsidR="00A20B5C" w:rsidRPr="000B0E35" w:rsidRDefault="00A20B5C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Заяц: - У Маши сегодня день рождения. Я хотел ей подарить корзина с фруктами, да все перепутал – и овощи, и фрукты.</w:t>
      </w:r>
    </w:p>
    <w:p w14:paraId="6EAB6508" w14:textId="77777777" w:rsidR="00A20B5C" w:rsidRPr="000B0E35" w:rsidRDefault="00A20B5C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Не грусти, зайчик, мы тебе поможем.</w:t>
      </w:r>
    </w:p>
    <w:p w14:paraId="404FE47C" w14:textId="77777777" w:rsidR="001A079F" w:rsidRPr="000B0E35" w:rsidRDefault="001A079F" w:rsidP="00226BFB">
      <w:pPr>
        <w:spacing w:after="0"/>
        <w:rPr>
          <w:rFonts w:ascii="Arial Narrow" w:hAnsi="Arial Narrow"/>
        </w:rPr>
      </w:pPr>
    </w:p>
    <w:p w14:paraId="53FD3732" w14:textId="77777777" w:rsidR="001A079F" w:rsidRPr="000B0E35" w:rsidRDefault="001A079F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  <w:b/>
          <w:i/>
        </w:rPr>
        <w:t>7. Познавательная деятельность: определение муляжей овощей и фруктов по внешнему виду.</w:t>
      </w:r>
    </w:p>
    <w:p w14:paraId="343B6450" w14:textId="77777777" w:rsidR="00A20B5C" w:rsidRPr="000B0E35" w:rsidRDefault="00A20B5C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Дети </w:t>
      </w:r>
      <w:r w:rsidR="00E72292">
        <w:rPr>
          <w:rFonts w:ascii="Arial Narrow" w:hAnsi="Arial Narrow"/>
        </w:rPr>
        <w:t xml:space="preserve">берут по одному фрукту или овощу, говорят, что они взяли, </w:t>
      </w:r>
      <w:r w:rsidRPr="000B0E35">
        <w:rPr>
          <w:rFonts w:ascii="Arial Narrow" w:hAnsi="Arial Narrow"/>
        </w:rPr>
        <w:t>раскладывают овощи и фрукты в разные корзины.</w:t>
      </w:r>
    </w:p>
    <w:p w14:paraId="65842129" w14:textId="77777777" w:rsidR="00A20B5C" w:rsidRDefault="00A20B5C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Заяц благодарит детей.</w:t>
      </w:r>
    </w:p>
    <w:p w14:paraId="18F90268" w14:textId="77777777" w:rsidR="00E72292" w:rsidRDefault="00E72292" w:rsidP="00226BF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Ребята, что зайчик подарит Маше?  (фрукты)</w:t>
      </w:r>
    </w:p>
    <w:p w14:paraId="23DE0176" w14:textId="77777777" w:rsidR="00E72292" w:rsidRPr="000B0E35" w:rsidRDefault="00E72292" w:rsidP="00226BF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Скажите, а куда мы с вами идем?</w:t>
      </w:r>
    </w:p>
    <w:p w14:paraId="16EACFC1" w14:textId="77777777" w:rsidR="00A20B5C" w:rsidRPr="000B0E35" w:rsidRDefault="00A20B5C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Дети прощаются с зайчиком. Идут </w:t>
      </w:r>
      <w:r w:rsidR="00E72292">
        <w:rPr>
          <w:rFonts w:ascii="Arial Narrow" w:hAnsi="Arial Narrow"/>
        </w:rPr>
        <w:t xml:space="preserve">с медведем </w:t>
      </w:r>
      <w:r w:rsidRPr="000B0E35">
        <w:rPr>
          <w:rFonts w:ascii="Arial Narrow" w:hAnsi="Arial Narrow"/>
        </w:rPr>
        <w:t>дальше.</w:t>
      </w:r>
    </w:p>
    <w:p w14:paraId="4930E851" w14:textId="77777777" w:rsidR="00A073F5" w:rsidRPr="000B0E35" w:rsidRDefault="00A073F5" w:rsidP="00226BFB">
      <w:pPr>
        <w:spacing w:after="0"/>
        <w:rPr>
          <w:rFonts w:ascii="Arial Narrow" w:hAnsi="Arial Narrow"/>
        </w:rPr>
      </w:pPr>
    </w:p>
    <w:p w14:paraId="744D5705" w14:textId="77777777" w:rsidR="00A073F5" w:rsidRPr="000B0E35" w:rsidRDefault="00A073F5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  <w:b/>
          <w:i/>
        </w:rPr>
        <w:t>8. Двигательная деятельность:</w:t>
      </w:r>
      <w:r w:rsidRPr="000B0E35">
        <w:t xml:space="preserve"> </w:t>
      </w:r>
      <w:r w:rsidRPr="000B0E35">
        <w:rPr>
          <w:rFonts w:ascii="Arial Narrow" w:hAnsi="Arial Narrow"/>
          <w:b/>
          <w:i/>
        </w:rPr>
        <w:t>ходьба между двумя линиями.</w:t>
      </w:r>
    </w:p>
    <w:p w14:paraId="561054B9" w14:textId="77777777" w:rsidR="00226BFB" w:rsidRPr="000B0E35" w:rsidRDefault="00A073F5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Идем по узкому мостику.</w:t>
      </w:r>
    </w:p>
    <w:p w14:paraId="4B8F2B6D" w14:textId="77777777" w:rsidR="00A073F5" w:rsidRPr="000B0E35" w:rsidRDefault="00A073F5" w:rsidP="00226BFB">
      <w:pPr>
        <w:spacing w:after="0"/>
        <w:rPr>
          <w:rFonts w:ascii="Arial Narrow" w:hAnsi="Arial Narrow"/>
        </w:rPr>
      </w:pPr>
    </w:p>
    <w:p w14:paraId="4E81D5DB" w14:textId="77777777" w:rsidR="001A079F" w:rsidRPr="000B0E35" w:rsidRDefault="00A073F5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  <w:b/>
          <w:i/>
        </w:rPr>
        <w:t>9</w:t>
      </w:r>
      <w:r w:rsidR="001A079F" w:rsidRPr="000B0E35">
        <w:rPr>
          <w:rFonts w:ascii="Arial Narrow" w:hAnsi="Arial Narrow"/>
          <w:b/>
          <w:i/>
        </w:rPr>
        <w:t xml:space="preserve">. </w:t>
      </w:r>
      <w:r w:rsidR="001A079F" w:rsidRPr="000B0E35">
        <w:rPr>
          <w:rFonts w:ascii="Arial Narrow" w:hAnsi="Arial Narrow"/>
        </w:rPr>
        <w:t xml:space="preserve"> </w:t>
      </w:r>
      <w:r w:rsidR="001A079F" w:rsidRPr="000B0E35">
        <w:rPr>
          <w:rFonts w:ascii="Arial Narrow" w:hAnsi="Arial Narrow"/>
          <w:b/>
          <w:i/>
        </w:rPr>
        <w:t xml:space="preserve">Познавательная деятельность: </w:t>
      </w:r>
      <w:r w:rsidR="00F95242" w:rsidRPr="000B0E35">
        <w:rPr>
          <w:rFonts w:ascii="Arial Narrow" w:hAnsi="Arial Narrow"/>
          <w:b/>
          <w:i/>
        </w:rPr>
        <w:t>группировка предметов по цвету.</w:t>
      </w:r>
    </w:p>
    <w:p w14:paraId="65F6038E" w14:textId="77777777" w:rsidR="00A20B5C" w:rsidRPr="000B0E35" w:rsidRDefault="00226BFB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Мишка: Вот мы и пр</w:t>
      </w:r>
      <w:r w:rsidR="00A20B5C" w:rsidRPr="000B0E35">
        <w:rPr>
          <w:rFonts w:ascii="Arial Narrow" w:hAnsi="Arial Narrow"/>
        </w:rPr>
        <w:t>ишли к нашему домику, проходите.</w:t>
      </w:r>
    </w:p>
    <w:p w14:paraId="29F345FD" w14:textId="77777777" w:rsidR="00226BFB" w:rsidRPr="000B0E35" w:rsidRDefault="00226BFB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Игровое упражнение «Накрываем праздничный стол для Маши»</w:t>
      </w:r>
    </w:p>
    <w:p w14:paraId="74D0C7DC" w14:textId="77777777" w:rsidR="00A20B5C" w:rsidRDefault="00226BFB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Мишка: Помогите мне накрыть стол! Скоро придёт Маша. Нужно поторопиться. </w:t>
      </w:r>
    </w:p>
    <w:p w14:paraId="089031AB" w14:textId="77777777" w:rsidR="00E72292" w:rsidRPr="000B0E35" w:rsidRDefault="00E72292" w:rsidP="00226BF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Воспитатель помогает детям накрыть на стол.</w:t>
      </w:r>
    </w:p>
    <w:p w14:paraId="1ECE3295" w14:textId="77777777" w:rsidR="00226BFB" w:rsidRPr="000B0E35" w:rsidRDefault="00A20B5C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- </w:t>
      </w:r>
      <w:r w:rsidR="00226BFB" w:rsidRPr="000B0E35">
        <w:rPr>
          <w:rFonts w:ascii="Arial Narrow" w:hAnsi="Arial Narrow"/>
        </w:rPr>
        <w:t>Миша, садись за стол и запоминай.</w:t>
      </w:r>
    </w:p>
    <w:p w14:paraId="67774037" w14:textId="77777777" w:rsidR="00226BFB" w:rsidRPr="000B0E35" w:rsidRDefault="00A20B5C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Кристина</w:t>
      </w:r>
      <w:r w:rsidR="00226BFB" w:rsidRPr="000B0E35">
        <w:rPr>
          <w:rFonts w:ascii="Arial Narrow" w:hAnsi="Arial Narrow"/>
        </w:rPr>
        <w:t>, неси скатерть.</w:t>
      </w:r>
    </w:p>
    <w:p w14:paraId="64E75FC3" w14:textId="77777777" w:rsidR="00226BFB" w:rsidRPr="000B0E35" w:rsidRDefault="00226BFB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- Чтобы было красиво, </w:t>
      </w:r>
      <w:r w:rsidR="00A20B5C" w:rsidRPr="000B0E35">
        <w:rPr>
          <w:rFonts w:ascii="Arial Narrow" w:hAnsi="Arial Narrow"/>
        </w:rPr>
        <w:t>Алиса</w:t>
      </w:r>
      <w:r w:rsidRPr="000B0E35">
        <w:rPr>
          <w:rFonts w:ascii="Arial Narrow" w:hAnsi="Arial Narrow"/>
        </w:rPr>
        <w:t>, принеси вазочку с цветами.</w:t>
      </w:r>
    </w:p>
    <w:p w14:paraId="1B519741" w14:textId="77777777" w:rsidR="00226BFB" w:rsidRPr="000B0E35" w:rsidRDefault="00226BFB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- Артем, подай </w:t>
      </w:r>
      <w:proofErr w:type="spellStart"/>
      <w:r w:rsidRPr="000B0E35">
        <w:rPr>
          <w:rFonts w:ascii="Arial Narrow" w:hAnsi="Arial Narrow"/>
        </w:rPr>
        <w:t>салфетницу</w:t>
      </w:r>
      <w:proofErr w:type="spellEnd"/>
      <w:r w:rsidRPr="000B0E35">
        <w:rPr>
          <w:rFonts w:ascii="Arial Narrow" w:hAnsi="Arial Narrow"/>
        </w:rPr>
        <w:t>.</w:t>
      </w:r>
    </w:p>
    <w:p w14:paraId="2424632B" w14:textId="77777777" w:rsidR="00226BFB" w:rsidRPr="000B0E35" w:rsidRDefault="00226BFB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</w:t>
      </w:r>
      <w:r w:rsidR="00A20B5C" w:rsidRPr="000B0E35">
        <w:rPr>
          <w:rFonts w:ascii="Arial Narrow" w:hAnsi="Arial Narrow"/>
        </w:rPr>
        <w:t xml:space="preserve"> Дамир и </w:t>
      </w:r>
      <w:proofErr w:type="spellStart"/>
      <w:r w:rsidR="00A20B5C" w:rsidRPr="000B0E35">
        <w:rPr>
          <w:rFonts w:ascii="Arial Narrow" w:hAnsi="Arial Narrow"/>
        </w:rPr>
        <w:t>Радмир</w:t>
      </w:r>
      <w:proofErr w:type="spellEnd"/>
      <w:r w:rsidRPr="000B0E35">
        <w:rPr>
          <w:rFonts w:ascii="Arial Narrow" w:hAnsi="Arial Narrow"/>
        </w:rPr>
        <w:t xml:space="preserve">, несите чашки для чая. </w:t>
      </w:r>
    </w:p>
    <w:p w14:paraId="22FD3832" w14:textId="77777777" w:rsidR="00A20B5C" w:rsidRPr="000B0E35" w:rsidRDefault="00A20B5C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Глеб и Ульяна, несите тарелочки.</w:t>
      </w:r>
    </w:p>
    <w:p w14:paraId="6761AC41" w14:textId="77777777" w:rsidR="00A20B5C" w:rsidRPr="000B0E35" w:rsidRDefault="00A20B5C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Ребята, тарелочка и чашка должны быть одного цвета.</w:t>
      </w:r>
    </w:p>
    <w:p w14:paraId="291A2E81" w14:textId="77777777" w:rsidR="00A20B5C" w:rsidRPr="000B0E35" w:rsidRDefault="00A20B5C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Злата, разложи ложки.</w:t>
      </w:r>
    </w:p>
    <w:p w14:paraId="6C76CC20" w14:textId="77777777" w:rsidR="00A20B5C" w:rsidRPr="000B0E35" w:rsidRDefault="00A20B5C" w:rsidP="00226BFB">
      <w:pPr>
        <w:spacing w:after="0"/>
        <w:rPr>
          <w:rFonts w:ascii="Arial Narrow" w:hAnsi="Arial Narrow"/>
        </w:rPr>
      </w:pPr>
    </w:p>
    <w:p w14:paraId="2481C97C" w14:textId="77777777" w:rsidR="00226BFB" w:rsidRPr="000B0E35" w:rsidRDefault="00A20B5C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- </w:t>
      </w:r>
      <w:r w:rsidR="00226BFB" w:rsidRPr="000B0E35">
        <w:rPr>
          <w:rFonts w:ascii="Arial Narrow" w:hAnsi="Arial Narrow"/>
        </w:rPr>
        <w:t xml:space="preserve"> Стол накрыт. Миша, тебе нравится? Какой получился стол? Праздничный, красивый.</w:t>
      </w:r>
    </w:p>
    <w:p w14:paraId="221B5637" w14:textId="77777777" w:rsidR="001A079F" w:rsidRPr="000B0E35" w:rsidRDefault="001A079F" w:rsidP="00A20B5C">
      <w:pPr>
        <w:spacing w:after="0"/>
        <w:rPr>
          <w:rFonts w:ascii="Arial Narrow" w:hAnsi="Arial Narrow"/>
          <w:b/>
          <w:i/>
        </w:rPr>
      </w:pPr>
    </w:p>
    <w:p w14:paraId="0DC7505A" w14:textId="77777777" w:rsidR="00A20B5C" w:rsidRPr="000B0E35" w:rsidRDefault="00A073F5" w:rsidP="00A20B5C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  <w:b/>
          <w:i/>
        </w:rPr>
        <w:t>10</w:t>
      </w:r>
      <w:r w:rsidR="001A079F" w:rsidRPr="000B0E35">
        <w:rPr>
          <w:rFonts w:ascii="Arial Narrow" w:hAnsi="Arial Narrow"/>
          <w:b/>
          <w:i/>
        </w:rPr>
        <w:t>.  Продуктивная деятельность: лепка из пластилина.</w:t>
      </w:r>
    </w:p>
    <w:p w14:paraId="32625467" w14:textId="77777777" w:rsidR="00A20B5C" w:rsidRPr="000B0E35" w:rsidRDefault="00A20B5C" w:rsidP="00A20B5C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Мишка: А про угощения-то я забыл! </w:t>
      </w:r>
    </w:p>
    <w:p w14:paraId="014CC6BE" w14:textId="77777777" w:rsidR="00E7779B" w:rsidRDefault="00A20B5C" w:rsidP="00E72292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- Не расстраивайся, мы и в этом тебе поможем. Давайте, ребята, сделаем для Маши угощение. </w:t>
      </w:r>
    </w:p>
    <w:p w14:paraId="797119E6" w14:textId="77777777" w:rsidR="00E72292" w:rsidRDefault="00E72292" w:rsidP="00E7229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Дети садятся за стол.</w:t>
      </w:r>
    </w:p>
    <w:p w14:paraId="02FB7336" w14:textId="77777777" w:rsidR="00E72292" w:rsidRDefault="00E72292" w:rsidP="00E7229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Ребята, что можно слепить для Машиных гостей?</w:t>
      </w:r>
    </w:p>
    <w:p w14:paraId="037F97CB" w14:textId="77777777" w:rsidR="00E72292" w:rsidRDefault="00E72292" w:rsidP="00E7229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Давайте мы с вами слепим сушки.</w:t>
      </w:r>
    </w:p>
    <w:p w14:paraId="50EEEA90" w14:textId="77777777" w:rsidR="00E72292" w:rsidRDefault="00E72292" w:rsidP="00E7229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Воспитатель показывает детям приемы лепки: сначала нужно раскатать палочку, затем концы палочки соединить.</w:t>
      </w:r>
    </w:p>
    <w:p w14:paraId="78A98066" w14:textId="77777777" w:rsidR="00E72292" w:rsidRDefault="00E72292" w:rsidP="00E7229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Дети лепят сушки, складывают их на тарелочку. Тарелочку поставить на стол.</w:t>
      </w:r>
    </w:p>
    <w:p w14:paraId="19AFC1C4" w14:textId="77777777" w:rsidR="00E72292" w:rsidRPr="000B0E35" w:rsidRDefault="00E72292" w:rsidP="00E7229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Мишка благодарит детей.</w:t>
      </w:r>
    </w:p>
    <w:p w14:paraId="06A947A9" w14:textId="77777777" w:rsidR="00E7779B" w:rsidRPr="000B0E35" w:rsidRDefault="00E7779B" w:rsidP="00A20B5C">
      <w:pPr>
        <w:spacing w:after="0"/>
        <w:rPr>
          <w:rFonts w:ascii="Arial Narrow" w:hAnsi="Arial Narrow"/>
        </w:rPr>
      </w:pPr>
    </w:p>
    <w:p w14:paraId="272ECE80" w14:textId="77777777" w:rsidR="00A20B5C" w:rsidRPr="000B0E35" w:rsidRDefault="00A073F5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  <w:b/>
          <w:i/>
        </w:rPr>
        <w:t>11</w:t>
      </w:r>
      <w:r w:rsidR="001A079F" w:rsidRPr="000B0E35">
        <w:rPr>
          <w:rFonts w:ascii="Arial Narrow" w:hAnsi="Arial Narrow"/>
          <w:b/>
          <w:i/>
        </w:rPr>
        <w:t>. Коммуникативная деятельность: беседа.</w:t>
      </w:r>
    </w:p>
    <w:p w14:paraId="49B4CF81" w14:textId="77777777" w:rsidR="00226BFB" w:rsidRPr="000B0E35" w:rsidRDefault="00E7779B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- </w:t>
      </w:r>
      <w:r w:rsidR="00226BFB" w:rsidRPr="000B0E35">
        <w:rPr>
          <w:rFonts w:ascii="Arial Narrow" w:hAnsi="Arial Narrow"/>
        </w:rPr>
        <w:t>Вот и Маша пришла! Здравствуй, Маша! Поздравляем тебя с Днем рождения. (Все громко и радостно поздравляют Машу)</w:t>
      </w:r>
    </w:p>
    <w:p w14:paraId="38895AE2" w14:textId="77777777" w:rsidR="00226BFB" w:rsidRPr="000B0E35" w:rsidRDefault="00226BFB" w:rsidP="00226BFB">
      <w:pPr>
        <w:spacing w:after="0"/>
        <w:rPr>
          <w:rFonts w:ascii="Arial Narrow" w:hAnsi="Arial Narrow"/>
        </w:rPr>
      </w:pPr>
    </w:p>
    <w:p w14:paraId="087073D6" w14:textId="77777777" w:rsidR="00226BFB" w:rsidRPr="000B0E35" w:rsidRDefault="00E7779B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- </w:t>
      </w:r>
      <w:r w:rsidR="00A06F57">
        <w:rPr>
          <w:rFonts w:ascii="Arial Narrow" w:hAnsi="Arial Narrow"/>
        </w:rPr>
        <w:t xml:space="preserve">Маша, ребята вместе </w:t>
      </w:r>
      <w:r w:rsidR="00226BFB" w:rsidRPr="000B0E35">
        <w:rPr>
          <w:rFonts w:ascii="Arial Narrow" w:hAnsi="Arial Narrow"/>
        </w:rPr>
        <w:t xml:space="preserve"> </w:t>
      </w:r>
      <w:r w:rsidR="00A06F57">
        <w:rPr>
          <w:rFonts w:ascii="Arial Narrow" w:hAnsi="Arial Narrow"/>
        </w:rPr>
        <w:t>с М</w:t>
      </w:r>
      <w:r w:rsidRPr="000B0E35">
        <w:rPr>
          <w:rFonts w:ascii="Arial Narrow" w:hAnsi="Arial Narrow"/>
        </w:rPr>
        <w:t xml:space="preserve">ишкой </w:t>
      </w:r>
      <w:r w:rsidR="00A06F57">
        <w:rPr>
          <w:rFonts w:ascii="Arial Narrow" w:hAnsi="Arial Narrow"/>
        </w:rPr>
        <w:t xml:space="preserve">приготовили для тебя подарок </w:t>
      </w:r>
      <w:r w:rsidR="00226BFB" w:rsidRPr="000B0E35">
        <w:rPr>
          <w:rFonts w:ascii="Arial Narrow" w:hAnsi="Arial Narrow"/>
        </w:rPr>
        <w:t xml:space="preserve"> – праздничный ст</w:t>
      </w:r>
      <w:r w:rsidRPr="000B0E35">
        <w:rPr>
          <w:rFonts w:ascii="Arial Narrow" w:hAnsi="Arial Narrow"/>
        </w:rPr>
        <w:t>ол и угощение.</w:t>
      </w:r>
    </w:p>
    <w:p w14:paraId="5D188326" w14:textId="77777777" w:rsidR="00226BFB" w:rsidRPr="000B0E35" w:rsidRDefault="00226BFB" w:rsidP="00226BFB">
      <w:pPr>
        <w:spacing w:after="0"/>
        <w:rPr>
          <w:rFonts w:ascii="Arial Narrow" w:hAnsi="Arial Narrow"/>
        </w:rPr>
      </w:pPr>
    </w:p>
    <w:p w14:paraId="106C41AB" w14:textId="77777777" w:rsidR="00A073F5" w:rsidRPr="000B0E35" w:rsidRDefault="00E7779B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Маша благодарит детей. </w:t>
      </w:r>
    </w:p>
    <w:p w14:paraId="241FF013" w14:textId="77777777" w:rsidR="00E7779B" w:rsidRPr="000B0E35" w:rsidRDefault="00E7779B" w:rsidP="00226BFB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Машу посадить за стол.</w:t>
      </w:r>
    </w:p>
    <w:p w14:paraId="7849D028" w14:textId="77777777" w:rsidR="002F60B7" w:rsidRPr="000B0E35" w:rsidRDefault="002F60B7" w:rsidP="002F60B7">
      <w:pPr>
        <w:spacing w:after="0"/>
        <w:rPr>
          <w:rFonts w:ascii="Arial Narrow" w:hAnsi="Arial Narrow"/>
          <w:b/>
          <w:u w:val="single"/>
        </w:rPr>
      </w:pPr>
      <w:r w:rsidRPr="000B0E35">
        <w:rPr>
          <w:rFonts w:ascii="Arial Narrow" w:hAnsi="Arial Narrow"/>
          <w:b/>
          <w:u w:val="single"/>
        </w:rPr>
        <w:lastRenderedPageBreak/>
        <w:t>Заключительная часть</w:t>
      </w:r>
    </w:p>
    <w:p w14:paraId="42C384C5" w14:textId="77777777" w:rsidR="002F60B7" w:rsidRPr="00A06F57" w:rsidRDefault="00A06F57" w:rsidP="002F60B7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Дети встают в круг, подводим итоги.</w:t>
      </w:r>
    </w:p>
    <w:p w14:paraId="61C94551" w14:textId="77777777" w:rsidR="002F60B7" w:rsidRPr="000B0E35" w:rsidRDefault="002F60B7" w:rsidP="002F60B7">
      <w:pPr>
        <w:spacing w:after="0"/>
        <w:rPr>
          <w:rFonts w:ascii="Arial Narrow" w:hAnsi="Arial Narrow"/>
          <w:b/>
          <w:i/>
        </w:rPr>
      </w:pPr>
      <w:r w:rsidRPr="000B0E35">
        <w:rPr>
          <w:rFonts w:ascii="Arial Narrow" w:hAnsi="Arial Narrow"/>
          <w:b/>
          <w:i/>
        </w:rPr>
        <w:t>1. Коммуникативная деятельность: беседа по вопросам воспитателя.</w:t>
      </w:r>
    </w:p>
    <w:p w14:paraId="017526C5" w14:textId="77777777" w:rsidR="002F60B7" w:rsidRPr="000B0E35" w:rsidRDefault="002F60B7" w:rsidP="002F60B7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Ребята, ко</w:t>
      </w:r>
      <w:r w:rsidR="00E7779B" w:rsidRPr="000B0E35">
        <w:rPr>
          <w:rFonts w:ascii="Arial Narrow" w:hAnsi="Arial Narrow"/>
        </w:rPr>
        <w:t>му мы сегодня помогали? (мишке)</w:t>
      </w:r>
    </w:p>
    <w:p w14:paraId="065D0E17" w14:textId="77777777" w:rsidR="002F60B7" w:rsidRPr="000B0E35" w:rsidRDefault="002F60B7" w:rsidP="002F60B7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Что мы делали? (</w:t>
      </w:r>
      <w:r w:rsidR="00E7779B" w:rsidRPr="000B0E35">
        <w:rPr>
          <w:rFonts w:ascii="Arial Narrow" w:hAnsi="Arial Narrow"/>
        </w:rPr>
        <w:t>накрывали на стол, лепили угощение)</w:t>
      </w:r>
    </w:p>
    <w:p w14:paraId="3AF23683" w14:textId="77777777" w:rsidR="002F60B7" w:rsidRPr="000B0E35" w:rsidRDefault="002F60B7" w:rsidP="002F60B7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 xml:space="preserve">- Обрадовались ли </w:t>
      </w:r>
      <w:r w:rsidR="003D514B" w:rsidRPr="000B0E35">
        <w:rPr>
          <w:rFonts w:ascii="Arial Narrow" w:hAnsi="Arial Narrow"/>
        </w:rPr>
        <w:t>Машенька</w:t>
      </w:r>
      <w:r w:rsidR="00E7779B" w:rsidRPr="000B0E35">
        <w:rPr>
          <w:rFonts w:ascii="Arial Narrow" w:hAnsi="Arial Narrow"/>
        </w:rPr>
        <w:t xml:space="preserve"> праздничному столу</w:t>
      </w:r>
      <w:r w:rsidR="00A073F5" w:rsidRPr="000B0E35">
        <w:rPr>
          <w:rFonts w:ascii="Arial Narrow" w:hAnsi="Arial Narrow"/>
        </w:rPr>
        <w:t xml:space="preserve"> и угощению</w:t>
      </w:r>
      <w:r w:rsidR="00E7779B" w:rsidRPr="000B0E35">
        <w:rPr>
          <w:rFonts w:ascii="Arial Narrow" w:hAnsi="Arial Narrow"/>
        </w:rPr>
        <w:t xml:space="preserve">? </w:t>
      </w:r>
      <w:r w:rsidR="004B6032" w:rsidRPr="000B0E35">
        <w:rPr>
          <w:rFonts w:ascii="Arial Narrow" w:hAnsi="Arial Narrow"/>
        </w:rPr>
        <w:t xml:space="preserve"> </w:t>
      </w:r>
      <w:r w:rsidR="003D514B" w:rsidRPr="000B0E35">
        <w:rPr>
          <w:rFonts w:ascii="Arial Narrow" w:hAnsi="Arial Narrow"/>
        </w:rPr>
        <w:t xml:space="preserve"> </w:t>
      </w:r>
      <w:r w:rsidRPr="000B0E35">
        <w:rPr>
          <w:rFonts w:ascii="Arial Narrow" w:hAnsi="Arial Narrow"/>
        </w:rPr>
        <w:t>(да)</w:t>
      </w:r>
    </w:p>
    <w:p w14:paraId="792220BA" w14:textId="77777777" w:rsidR="002F60B7" w:rsidRPr="000B0E35" w:rsidRDefault="002F60B7" w:rsidP="002F60B7">
      <w:pPr>
        <w:spacing w:after="0"/>
        <w:rPr>
          <w:rFonts w:ascii="Arial Narrow" w:hAnsi="Arial Narrow"/>
        </w:rPr>
      </w:pPr>
      <w:r w:rsidRPr="000B0E35">
        <w:rPr>
          <w:rFonts w:ascii="Arial Narrow" w:hAnsi="Arial Narrow"/>
        </w:rPr>
        <w:t>- Что вам больше всего запомнилось? (дети говорят, что им запомнилось).</w:t>
      </w:r>
    </w:p>
    <w:p w14:paraId="2D4E780E" w14:textId="77777777" w:rsidR="002F60B7" w:rsidRPr="000B0E35" w:rsidRDefault="002F60B7" w:rsidP="002F60B7">
      <w:pPr>
        <w:spacing w:after="0"/>
        <w:rPr>
          <w:rFonts w:ascii="Arial Narrow" w:hAnsi="Arial Narrow"/>
        </w:rPr>
      </w:pPr>
    </w:p>
    <w:p w14:paraId="36608DEC" w14:textId="77777777" w:rsidR="006A2730" w:rsidRDefault="006A2730" w:rsidP="002F60B7">
      <w:pPr>
        <w:spacing w:after="0"/>
        <w:rPr>
          <w:rFonts w:ascii="Arial Narrow" w:hAnsi="Arial Narrow"/>
        </w:rPr>
      </w:pPr>
    </w:p>
    <w:p w14:paraId="31317299" w14:textId="77777777" w:rsidR="000E1129" w:rsidRDefault="000E1129" w:rsidP="002F60B7">
      <w:pPr>
        <w:spacing w:after="0"/>
        <w:rPr>
          <w:rFonts w:ascii="Arial Narrow" w:hAnsi="Arial Narrow"/>
        </w:rPr>
      </w:pPr>
    </w:p>
    <w:p w14:paraId="51062595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3DCA256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24CBBF1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04D312C0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0830F84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2EF70489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575BD7B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20F2FCFD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24E03F91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49F3665B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19AA923E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FB91E8E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BD5F2BF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19CE55F7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1BC4B0A3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63B910C3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4DC507D8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1ACABEBD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6F042742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0D62FD93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29A6A7C7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97F39AF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20D4D7DA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2069819E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0A9E3F74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3F4E954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15A83175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07E0561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2DA15D11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227C0E59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0C3F3684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01B12AF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9A8AE45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7328015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27687880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6DE39C4A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4FEFC243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BFC5616" w14:textId="77777777" w:rsidR="002E6F8F" w:rsidRDefault="002E6F8F" w:rsidP="000E112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00B09CE7" w14:textId="77777777" w:rsidR="00C3664A" w:rsidRDefault="00C3664A" w:rsidP="00D80FDC">
      <w:pPr>
        <w:spacing w:after="0" w:line="259" w:lineRule="auto"/>
        <w:rPr>
          <w:rFonts w:ascii="Arial Narrow" w:eastAsia="Calibri" w:hAnsi="Arial Narrow" w:cs="Times New Roman"/>
          <w:sz w:val="28"/>
          <w:szCs w:val="28"/>
        </w:rPr>
      </w:pPr>
      <w:bookmarkStart w:id="0" w:name="_GoBack"/>
      <w:bookmarkEnd w:id="0"/>
    </w:p>
    <w:sectPr w:rsidR="00C3664A" w:rsidSect="002F60B7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C454A"/>
    <w:multiLevelType w:val="hybridMultilevel"/>
    <w:tmpl w:val="E7B815FA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>
    <w:nsid w:val="637C6457"/>
    <w:multiLevelType w:val="hybridMultilevel"/>
    <w:tmpl w:val="5D38C7F4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91"/>
    <w:rsid w:val="00082A11"/>
    <w:rsid w:val="000B0E35"/>
    <w:rsid w:val="000E1129"/>
    <w:rsid w:val="00177008"/>
    <w:rsid w:val="001A079F"/>
    <w:rsid w:val="00226BFB"/>
    <w:rsid w:val="002D7261"/>
    <w:rsid w:val="002E6F8F"/>
    <w:rsid w:val="002F60B7"/>
    <w:rsid w:val="003A7D91"/>
    <w:rsid w:val="003D514B"/>
    <w:rsid w:val="004B6032"/>
    <w:rsid w:val="005208D0"/>
    <w:rsid w:val="006A2730"/>
    <w:rsid w:val="00833EF5"/>
    <w:rsid w:val="00930393"/>
    <w:rsid w:val="00A06F57"/>
    <w:rsid w:val="00A073F5"/>
    <w:rsid w:val="00A20B5C"/>
    <w:rsid w:val="00A97BAE"/>
    <w:rsid w:val="00BD4EDE"/>
    <w:rsid w:val="00C3664A"/>
    <w:rsid w:val="00C654E4"/>
    <w:rsid w:val="00C77CC2"/>
    <w:rsid w:val="00D32C09"/>
    <w:rsid w:val="00D80FDC"/>
    <w:rsid w:val="00E72292"/>
    <w:rsid w:val="00E7779B"/>
    <w:rsid w:val="00F40B1E"/>
    <w:rsid w:val="00F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0B7"/>
    <w:pPr>
      <w:ind w:left="720"/>
      <w:contextualSpacing/>
    </w:pPr>
  </w:style>
  <w:style w:type="paragraph" w:customStyle="1" w:styleId="paragraph">
    <w:name w:val="paragraph"/>
    <w:basedOn w:val="a"/>
    <w:rsid w:val="0093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30393"/>
  </w:style>
  <w:style w:type="character" w:customStyle="1" w:styleId="eop">
    <w:name w:val="eop"/>
    <w:basedOn w:val="a0"/>
    <w:rsid w:val="00930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0B7"/>
    <w:pPr>
      <w:ind w:left="720"/>
      <w:contextualSpacing/>
    </w:pPr>
  </w:style>
  <w:style w:type="paragraph" w:customStyle="1" w:styleId="paragraph">
    <w:name w:val="paragraph"/>
    <w:basedOn w:val="a"/>
    <w:rsid w:val="0093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30393"/>
  </w:style>
  <w:style w:type="character" w:customStyle="1" w:styleId="eop">
    <w:name w:val="eop"/>
    <w:basedOn w:val="a0"/>
    <w:rsid w:val="0093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Коваль</dc:creator>
  <cp:keywords/>
  <dc:description/>
  <cp:lastModifiedBy>Admin</cp:lastModifiedBy>
  <cp:revision>15</cp:revision>
  <cp:lastPrinted>2019-05-21T05:40:00Z</cp:lastPrinted>
  <dcterms:created xsi:type="dcterms:W3CDTF">2019-05-19T15:16:00Z</dcterms:created>
  <dcterms:modified xsi:type="dcterms:W3CDTF">2025-04-01T06:32:00Z</dcterms:modified>
</cp:coreProperties>
</file>