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D720" w14:textId="77777777" w:rsidR="00677CB1" w:rsidRPr="00D35057" w:rsidRDefault="00677CB1" w:rsidP="00077F3E">
      <w:pPr>
        <w:spacing w:after="20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2201D27C" w14:textId="77777777" w:rsidR="00B82425" w:rsidRDefault="00B82425" w:rsidP="00B82425">
      <w:pPr>
        <w:spacing w:after="0" w:line="256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AF49226" w14:textId="77777777" w:rsidR="00B82425" w:rsidRDefault="00B82425" w:rsidP="00B82425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Кудеяровский детский сад</w:t>
      </w:r>
    </w:p>
    <w:p w14:paraId="5E01C584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05032F6D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663F0D3C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1BEBB02F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3BD2B871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319F4C26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4739271E" w14:textId="77777777" w:rsidR="00077F3E" w:rsidRPr="00077F3E" w:rsidRDefault="00077F3E" w:rsidP="00077F3E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077F3E">
        <w:rPr>
          <w:rFonts w:ascii="Arial Narrow" w:eastAsia="Calibri" w:hAnsi="Arial Narrow" w:cs="Times New Roman"/>
          <w:b/>
          <w:sz w:val="28"/>
          <w:szCs w:val="28"/>
        </w:rPr>
        <w:t xml:space="preserve">Конспект итогового занятия </w:t>
      </w:r>
    </w:p>
    <w:p w14:paraId="769E9784" w14:textId="2C0D2437" w:rsidR="00077F3E" w:rsidRPr="00077F3E" w:rsidRDefault="00077F3E" w:rsidP="00077F3E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077F3E">
        <w:rPr>
          <w:rFonts w:ascii="Arial Narrow" w:eastAsia="Calibri" w:hAnsi="Arial Narrow" w:cs="Times New Roman"/>
          <w:b/>
          <w:sz w:val="28"/>
          <w:szCs w:val="28"/>
        </w:rPr>
        <w:t>для детей групп</w:t>
      </w:r>
      <w:r w:rsidR="00B82425">
        <w:rPr>
          <w:rFonts w:ascii="Arial Narrow" w:eastAsia="Calibri" w:hAnsi="Arial Narrow" w:cs="Times New Roman"/>
          <w:b/>
          <w:sz w:val="28"/>
          <w:szCs w:val="28"/>
        </w:rPr>
        <w:t>ы</w:t>
      </w:r>
      <w:r w:rsidRPr="00077F3E">
        <w:rPr>
          <w:rFonts w:ascii="Arial Narrow" w:eastAsia="Calibri" w:hAnsi="Arial Narrow" w:cs="Times New Roman"/>
          <w:b/>
          <w:sz w:val="28"/>
          <w:szCs w:val="28"/>
        </w:rPr>
        <w:t xml:space="preserve"> раннего </w:t>
      </w:r>
      <w:r w:rsidR="00677CB1" w:rsidRPr="00D35057">
        <w:rPr>
          <w:rFonts w:ascii="Arial Narrow" w:eastAsia="Calibri" w:hAnsi="Arial Narrow" w:cs="Times New Roman"/>
          <w:b/>
          <w:sz w:val="28"/>
          <w:szCs w:val="28"/>
        </w:rPr>
        <w:t>возраста на</w:t>
      </w:r>
      <w:r w:rsidRPr="00077F3E">
        <w:rPr>
          <w:rFonts w:ascii="Arial Narrow" w:eastAsia="Calibri" w:hAnsi="Arial Narrow" w:cs="Times New Roman"/>
          <w:b/>
          <w:sz w:val="28"/>
          <w:szCs w:val="28"/>
        </w:rPr>
        <w:t xml:space="preserve"> тему </w:t>
      </w:r>
    </w:p>
    <w:p w14:paraId="3D279931" w14:textId="1B8E863E" w:rsidR="00077F3E" w:rsidRPr="00077F3E" w:rsidRDefault="00077F3E" w:rsidP="00077F3E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077F3E">
        <w:rPr>
          <w:rFonts w:ascii="Arial Narrow" w:eastAsia="Calibri" w:hAnsi="Arial Narrow" w:cs="Times New Roman"/>
          <w:b/>
          <w:sz w:val="28"/>
          <w:szCs w:val="28"/>
        </w:rPr>
        <w:t>«</w:t>
      </w:r>
      <w:r w:rsidR="00D35057" w:rsidRPr="00D35057">
        <w:rPr>
          <w:rFonts w:ascii="Arial Narrow" w:eastAsia="Calibri" w:hAnsi="Arial Narrow" w:cs="Times New Roman"/>
          <w:b/>
          <w:sz w:val="28"/>
          <w:szCs w:val="28"/>
        </w:rPr>
        <w:t>Кукла Маша встречает гостей</w:t>
      </w:r>
      <w:r w:rsidRPr="00077F3E">
        <w:rPr>
          <w:rFonts w:ascii="Arial Narrow" w:eastAsia="Calibri" w:hAnsi="Arial Narrow" w:cs="Times New Roman"/>
          <w:b/>
          <w:sz w:val="28"/>
          <w:szCs w:val="28"/>
        </w:rPr>
        <w:t>»</w:t>
      </w:r>
    </w:p>
    <w:p w14:paraId="332CB88E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077F3E">
        <w:rPr>
          <w:rFonts w:ascii="Arial Narrow" w:eastAsia="Calibri" w:hAnsi="Arial Narrow" w:cs="Times New Roman"/>
          <w:b/>
          <w:sz w:val="28"/>
          <w:szCs w:val="28"/>
        </w:rPr>
        <w:t xml:space="preserve">                                     </w:t>
      </w:r>
    </w:p>
    <w:p w14:paraId="55B0EB90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7F49D431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4E5E56AF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14304D38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1C0F286D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0C8E913A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54661751" w14:textId="3F9EDCA6" w:rsidR="00077F3E" w:rsidRPr="00077F3E" w:rsidRDefault="00077F3E" w:rsidP="00077F3E">
      <w:pPr>
        <w:spacing w:after="200" w:line="276" w:lineRule="auto"/>
        <w:jc w:val="right"/>
        <w:rPr>
          <w:rFonts w:ascii="Arial Narrow" w:eastAsia="Calibri" w:hAnsi="Arial Narrow" w:cs="Times New Roman"/>
          <w:sz w:val="28"/>
          <w:szCs w:val="28"/>
        </w:rPr>
      </w:pPr>
      <w:r w:rsidRPr="00077F3E">
        <w:rPr>
          <w:rFonts w:ascii="Arial Narrow" w:eastAsia="Calibri" w:hAnsi="Arial Narrow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077F3E">
        <w:rPr>
          <w:rFonts w:ascii="Arial Narrow" w:eastAsia="Calibri" w:hAnsi="Arial Narrow" w:cs="Times New Roman"/>
          <w:sz w:val="28"/>
          <w:szCs w:val="28"/>
        </w:rPr>
        <w:t>Подготовила</w:t>
      </w:r>
      <w:r w:rsidR="00B82425">
        <w:rPr>
          <w:rFonts w:ascii="Arial Narrow" w:eastAsia="Calibri" w:hAnsi="Arial Narrow" w:cs="Times New Roman"/>
          <w:sz w:val="28"/>
          <w:szCs w:val="28"/>
        </w:rPr>
        <w:t>: Куликова Е.А</w:t>
      </w:r>
      <w:r w:rsidRPr="00077F3E">
        <w:rPr>
          <w:rFonts w:ascii="Arial Narrow" w:eastAsia="Calibri" w:hAnsi="Arial Narrow" w:cs="Times New Roman"/>
          <w:sz w:val="28"/>
          <w:szCs w:val="28"/>
        </w:rPr>
        <w:t>.</w:t>
      </w:r>
    </w:p>
    <w:p w14:paraId="6B994F92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077F3E">
        <w:rPr>
          <w:rFonts w:ascii="Arial Narrow" w:eastAsia="Calibri" w:hAnsi="Arial Narrow" w:cs="Times New Roman"/>
          <w:b/>
          <w:sz w:val="28"/>
          <w:szCs w:val="28"/>
        </w:rPr>
        <w:t xml:space="preserve">                                                                      </w:t>
      </w:r>
    </w:p>
    <w:p w14:paraId="738E8960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3E391319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077F3E">
        <w:rPr>
          <w:rFonts w:ascii="Arial Narrow" w:eastAsia="Calibri" w:hAnsi="Arial Narrow" w:cs="Times New Roman"/>
          <w:b/>
          <w:sz w:val="28"/>
          <w:szCs w:val="28"/>
        </w:rPr>
        <w:t xml:space="preserve">            </w:t>
      </w:r>
    </w:p>
    <w:p w14:paraId="2E9E7D3A" w14:textId="77777777" w:rsidR="00077F3E" w:rsidRPr="00077F3E" w:rsidRDefault="00077F3E" w:rsidP="00077F3E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077F3E">
        <w:rPr>
          <w:rFonts w:ascii="Arial Narrow" w:eastAsia="Calibri" w:hAnsi="Arial Narrow" w:cs="Times New Roman"/>
          <w:b/>
          <w:sz w:val="28"/>
          <w:szCs w:val="28"/>
        </w:rPr>
        <w:t xml:space="preserve">                                         </w:t>
      </w:r>
    </w:p>
    <w:p w14:paraId="1136D711" w14:textId="77777777" w:rsidR="00077F3E" w:rsidRPr="00077F3E" w:rsidRDefault="00077F3E" w:rsidP="00077F3E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7FE5551A" w14:textId="77777777" w:rsidR="00077F3E" w:rsidRPr="00077F3E" w:rsidRDefault="00077F3E" w:rsidP="00077F3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1A146917" w14:textId="77777777" w:rsidR="00077F3E" w:rsidRDefault="00077F3E" w:rsidP="00077F3E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4C83A4A5" w14:textId="77777777" w:rsidR="00B82425" w:rsidRPr="00077F3E" w:rsidRDefault="00B82425" w:rsidP="00077F3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1CCAD985" w14:textId="002F88C4" w:rsidR="00067730" w:rsidRPr="00D35057" w:rsidRDefault="00067730" w:rsidP="00077F3E">
      <w:pPr>
        <w:spacing w:after="0"/>
        <w:rPr>
          <w:rFonts w:ascii="Arial Narrow" w:hAnsi="Arial Narrow"/>
          <w:sz w:val="24"/>
          <w:szCs w:val="24"/>
        </w:rPr>
      </w:pPr>
    </w:p>
    <w:p w14:paraId="3A9E80AC" w14:textId="6DBB2C89" w:rsidR="00677CB1" w:rsidRPr="00D35057" w:rsidRDefault="00677CB1" w:rsidP="00077F3E">
      <w:pPr>
        <w:spacing w:after="0"/>
        <w:rPr>
          <w:rFonts w:ascii="Arial Narrow" w:hAnsi="Arial Narrow"/>
          <w:sz w:val="24"/>
          <w:szCs w:val="24"/>
        </w:rPr>
      </w:pPr>
    </w:p>
    <w:p w14:paraId="5FD7DC11" w14:textId="4E929EF9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677CB1">
        <w:rPr>
          <w:rFonts w:ascii="Arial Narrow" w:eastAsia="Calibri" w:hAnsi="Arial Narrow" w:cs="Times New Roman"/>
          <w:b/>
          <w:bCs/>
          <w:sz w:val="24"/>
          <w:szCs w:val="24"/>
        </w:rPr>
        <w:lastRenderedPageBreak/>
        <w:t>Возрастная группа:</w:t>
      </w:r>
      <w:r w:rsidR="00B82425">
        <w:rPr>
          <w:rFonts w:ascii="Arial Narrow" w:eastAsia="Calibri" w:hAnsi="Arial Narrow" w:cs="Times New Roman"/>
          <w:bCs/>
          <w:sz w:val="24"/>
          <w:szCs w:val="24"/>
        </w:rPr>
        <w:t xml:space="preserve"> группа раннего возраста</w:t>
      </w:r>
      <w:r w:rsidRPr="00677CB1">
        <w:rPr>
          <w:rFonts w:ascii="Arial Narrow" w:eastAsia="Calibri" w:hAnsi="Arial Narrow" w:cs="Times New Roman"/>
          <w:bCs/>
          <w:sz w:val="24"/>
          <w:szCs w:val="24"/>
        </w:rPr>
        <w:t>.</w:t>
      </w:r>
    </w:p>
    <w:p w14:paraId="772264AB" w14:textId="73DDC7EF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677CB1">
        <w:rPr>
          <w:rFonts w:ascii="Arial Narrow" w:eastAsia="Calibri" w:hAnsi="Arial Narrow" w:cs="Times New Roman"/>
          <w:b/>
          <w:bCs/>
          <w:sz w:val="24"/>
          <w:szCs w:val="24"/>
        </w:rPr>
        <w:t>Тема:</w:t>
      </w:r>
      <w:r w:rsidR="008107CF" w:rsidRPr="00D35057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bookmarkStart w:id="0" w:name="_Hlk100429113"/>
      <w:r w:rsidR="008107CF" w:rsidRPr="00D35057">
        <w:rPr>
          <w:rFonts w:ascii="Arial Narrow" w:eastAsia="Calibri" w:hAnsi="Arial Narrow" w:cs="Times New Roman"/>
          <w:sz w:val="24"/>
          <w:szCs w:val="24"/>
        </w:rPr>
        <w:t>Кукла Маша встречает гостей.</w:t>
      </w:r>
      <w:r w:rsidRPr="00677CB1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Pr="00677CB1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</w:p>
    <w:bookmarkEnd w:id="0"/>
    <w:p w14:paraId="44ACEF1D" w14:textId="08311429" w:rsidR="001607A6" w:rsidRPr="00D7173A" w:rsidRDefault="001607A6" w:rsidP="00677CB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</w:rPr>
        <w:t xml:space="preserve">Цель: </w:t>
      </w:r>
      <w:r w:rsidR="00D7173A">
        <w:rPr>
          <w:rFonts w:ascii="Arial Narrow" w:eastAsia="Calibri" w:hAnsi="Arial Narrow" w:cs="Times New Roman"/>
          <w:sz w:val="24"/>
          <w:szCs w:val="24"/>
        </w:rPr>
        <w:t>Закрепление знаний, умений, навыков, полученных детьми в течение учебного года.</w:t>
      </w:r>
    </w:p>
    <w:p w14:paraId="7D7CF4EB" w14:textId="37654FA3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677CB1">
        <w:rPr>
          <w:rFonts w:ascii="Arial Narrow" w:eastAsia="Calibri" w:hAnsi="Arial Narrow" w:cs="Times New Roman"/>
          <w:b/>
          <w:bCs/>
          <w:sz w:val="24"/>
          <w:szCs w:val="24"/>
        </w:rPr>
        <w:t>Программные задачи:</w:t>
      </w:r>
    </w:p>
    <w:p w14:paraId="3DCCE4DD" w14:textId="77777777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  <w:u w:val="single"/>
        </w:rPr>
      </w:pPr>
      <w:r w:rsidRPr="00677CB1">
        <w:rPr>
          <w:rFonts w:ascii="Arial Narrow" w:eastAsia="Calibri" w:hAnsi="Arial Narrow" w:cs="Times New Roman"/>
          <w:bCs/>
          <w:sz w:val="24"/>
          <w:szCs w:val="24"/>
          <w:u w:val="single"/>
        </w:rPr>
        <w:t>Обучающие:</w:t>
      </w:r>
    </w:p>
    <w:p w14:paraId="57F861AE" w14:textId="6E8EB14A" w:rsidR="001607A6" w:rsidRDefault="001607A6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 xml:space="preserve">- </w:t>
      </w:r>
      <w:r w:rsidRPr="001607A6">
        <w:rPr>
          <w:rFonts w:ascii="Arial Narrow" w:eastAsia="Calibri" w:hAnsi="Arial Narrow" w:cs="Times New Roman"/>
          <w:bCs/>
          <w:sz w:val="24"/>
          <w:szCs w:val="24"/>
        </w:rPr>
        <w:t>закреплять</w:t>
      </w:r>
      <w:r>
        <w:rPr>
          <w:rFonts w:ascii="Arial Narrow" w:eastAsia="Calibri" w:hAnsi="Arial Narrow" w:cs="Times New Roman"/>
          <w:bCs/>
          <w:sz w:val="24"/>
          <w:szCs w:val="24"/>
        </w:rPr>
        <w:t xml:space="preserve"> знания детей о посуде и ее назначении;</w:t>
      </w:r>
    </w:p>
    <w:p w14:paraId="7C866D12" w14:textId="5ECC201A" w:rsidR="00405079" w:rsidRDefault="00405079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proofErr w:type="gramStart"/>
      <w:r w:rsidRPr="00405079">
        <w:rPr>
          <w:rFonts w:ascii="Arial Narrow" w:eastAsia="Calibri" w:hAnsi="Arial Narrow" w:cs="Times New Roman"/>
          <w:bCs/>
          <w:sz w:val="24"/>
          <w:szCs w:val="24"/>
        </w:rPr>
        <w:t>- закреплять умение отвечать на простейшие вопросы «Кто?», «Что?», «Что делает?» и на более сложные вопросы «Кому?», «Какой?», «Где?», «Когда?», «Куда?»;</w:t>
      </w:r>
      <w:proofErr w:type="gramEnd"/>
    </w:p>
    <w:p w14:paraId="7109BED5" w14:textId="4FB518B6" w:rsidR="00405079" w:rsidRDefault="00677CB1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677CB1">
        <w:rPr>
          <w:rFonts w:ascii="Arial Narrow" w:eastAsia="Calibri" w:hAnsi="Arial Narrow" w:cs="Times New Roman"/>
          <w:bCs/>
          <w:sz w:val="24"/>
          <w:szCs w:val="24"/>
        </w:rPr>
        <w:t xml:space="preserve">- </w:t>
      </w:r>
      <w:r w:rsidR="00405079" w:rsidRPr="00405079">
        <w:rPr>
          <w:rFonts w:ascii="Arial Narrow" w:eastAsia="Calibri" w:hAnsi="Arial Narrow" w:cs="Times New Roman"/>
          <w:bCs/>
          <w:sz w:val="24"/>
          <w:szCs w:val="24"/>
        </w:rPr>
        <w:t xml:space="preserve">закреплять умение различать </w:t>
      </w:r>
      <w:r w:rsidR="00405079">
        <w:rPr>
          <w:rFonts w:ascii="Arial Narrow" w:eastAsia="Calibri" w:hAnsi="Arial Narrow" w:cs="Times New Roman"/>
          <w:bCs/>
          <w:sz w:val="24"/>
          <w:szCs w:val="24"/>
        </w:rPr>
        <w:t xml:space="preserve">и называть </w:t>
      </w:r>
      <w:r w:rsidR="00405079" w:rsidRPr="00405079">
        <w:rPr>
          <w:rFonts w:ascii="Arial Narrow" w:eastAsia="Calibri" w:hAnsi="Arial Narrow" w:cs="Times New Roman"/>
          <w:bCs/>
          <w:sz w:val="24"/>
          <w:szCs w:val="24"/>
        </w:rPr>
        <w:t>цвет предметов</w:t>
      </w:r>
      <w:r w:rsidR="00405079">
        <w:rPr>
          <w:rFonts w:ascii="Arial Narrow" w:eastAsia="Calibri" w:hAnsi="Arial Narrow" w:cs="Times New Roman"/>
          <w:bCs/>
          <w:sz w:val="24"/>
          <w:szCs w:val="24"/>
        </w:rPr>
        <w:t>;</w:t>
      </w:r>
    </w:p>
    <w:p w14:paraId="7C1EA0A7" w14:textId="77777777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677CB1">
        <w:rPr>
          <w:rFonts w:ascii="Arial Narrow" w:eastAsia="Calibri" w:hAnsi="Arial Narrow" w:cs="Times New Roman"/>
          <w:bCs/>
          <w:sz w:val="24"/>
          <w:szCs w:val="24"/>
        </w:rPr>
        <w:t>- упражнять в умении различать количество предметов: много — один;</w:t>
      </w:r>
    </w:p>
    <w:p w14:paraId="0AE343CC" w14:textId="7181E79D" w:rsidR="00677CB1" w:rsidRDefault="00677CB1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677CB1">
        <w:rPr>
          <w:rFonts w:ascii="Arial Narrow" w:eastAsia="Calibri" w:hAnsi="Arial Narrow" w:cs="Times New Roman"/>
          <w:bCs/>
          <w:sz w:val="24"/>
          <w:szCs w:val="24"/>
        </w:rPr>
        <w:t>-</w:t>
      </w:r>
      <w:r w:rsidR="00405079">
        <w:rPr>
          <w:rFonts w:ascii="Arial Narrow" w:eastAsia="Calibri" w:hAnsi="Arial Narrow" w:cs="Times New Roman"/>
          <w:bCs/>
          <w:sz w:val="24"/>
          <w:szCs w:val="24"/>
        </w:rPr>
        <w:t xml:space="preserve"> п</w:t>
      </w:r>
      <w:r w:rsidR="00405079" w:rsidRPr="00405079">
        <w:rPr>
          <w:rFonts w:ascii="Arial Narrow" w:eastAsia="Calibri" w:hAnsi="Arial Narrow" w:cs="Times New Roman"/>
          <w:bCs/>
          <w:sz w:val="24"/>
          <w:szCs w:val="24"/>
        </w:rPr>
        <w:t>ривлекать детей к формированию групп однородных предметов</w:t>
      </w:r>
      <w:r w:rsidR="00640DDE">
        <w:rPr>
          <w:rFonts w:ascii="Arial Narrow" w:eastAsia="Calibri" w:hAnsi="Arial Narrow" w:cs="Times New Roman"/>
          <w:bCs/>
          <w:sz w:val="24"/>
          <w:szCs w:val="24"/>
        </w:rPr>
        <w:t xml:space="preserve"> – по цвету, величине</w:t>
      </w:r>
      <w:r w:rsidR="00F26E44">
        <w:rPr>
          <w:rFonts w:ascii="Arial Narrow" w:eastAsia="Calibri" w:hAnsi="Arial Narrow" w:cs="Times New Roman"/>
          <w:bCs/>
          <w:sz w:val="24"/>
          <w:szCs w:val="24"/>
        </w:rPr>
        <w:t>;</w:t>
      </w:r>
    </w:p>
    <w:p w14:paraId="7C6E6FDB" w14:textId="2E87D361" w:rsidR="00F26E44" w:rsidRDefault="00F26E44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- п</w:t>
      </w:r>
      <w:r w:rsidRPr="00F26E44">
        <w:rPr>
          <w:rFonts w:ascii="Arial Narrow" w:eastAsia="Calibri" w:hAnsi="Arial Narrow" w:cs="Times New Roman"/>
          <w:bCs/>
          <w:sz w:val="24"/>
          <w:szCs w:val="24"/>
        </w:rPr>
        <w:t>редоставлять детям возможность договаривать слова, фразы при чтении воспитателем знакомых стихотворений.</w:t>
      </w:r>
    </w:p>
    <w:p w14:paraId="2BC505BC" w14:textId="06E19EAA" w:rsidR="00F26E44" w:rsidRPr="00677CB1" w:rsidRDefault="00F26E44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 xml:space="preserve">- закреплять умение </w:t>
      </w:r>
      <w:r w:rsidRPr="00F26E44">
        <w:rPr>
          <w:rFonts w:ascii="Arial Narrow" w:eastAsia="Calibri" w:hAnsi="Arial Narrow" w:cs="Times New Roman"/>
          <w:bCs/>
          <w:sz w:val="24"/>
          <w:szCs w:val="24"/>
        </w:rPr>
        <w:t>раскатывать комоч</w:t>
      </w:r>
      <w:r>
        <w:rPr>
          <w:rFonts w:ascii="Arial Narrow" w:eastAsia="Calibri" w:hAnsi="Arial Narrow" w:cs="Times New Roman"/>
          <w:bCs/>
          <w:sz w:val="24"/>
          <w:szCs w:val="24"/>
        </w:rPr>
        <w:t>ек пластилина</w:t>
      </w:r>
      <w:r w:rsidRPr="00F26E44">
        <w:rPr>
          <w:rFonts w:ascii="Arial Narrow" w:eastAsia="Calibri" w:hAnsi="Arial Narrow" w:cs="Times New Roman"/>
          <w:bCs/>
          <w:sz w:val="24"/>
          <w:szCs w:val="24"/>
        </w:rPr>
        <w:t xml:space="preserve"> круговыми движениями ладоней</w:t>
      </w:r>
      <w:r>
        <w:rPr>
          <w:rFonts w:ascii="Arial Narrow" w:eastAsia="Calibri" w:hAnsi="Arial Narrow" w:cs="Times New Roman"/>
          <w:bCs/>
          <w:sz w:val="24"/>
          <w:szCs w:val="24"/>
        </w:rPr>
        <w:t>,</w:t>
      </w:r>
      <w:r w:rsidRPr="00F26E44">
        <w:rPr>
          <w:rFonts w:ascii="Arial Narrow" w:eastAsia="Calibri" w:hAnsi="Arial Narrow" w:cs="Times New Roman"/>
          <w:bCs/>
          <w:sz w:val="24"/>
          <w:szCs w:val="24"/>
        </w:rPr>
        <w:t xml:space="preserve"> сплющивать комочек между ладонями</w:t>
      </w:r>
      <w:r>
        <w:rPr>
          <w:rFonts w:ascii="Arial Narrow" w:eastAsia="Calibri" w:hAnsi="Arial Narrow" w:cs="Times New Roman"/>
          <w:bCs/>
          <w:sz w:val="24"/>
          <w:szCs w:val="24"/>
        </w:rPr>
        <w:t>.</w:t>
      </w:r>
    </w:p>
    <w:p w14:paraId="4BAC9FCF" w14:textId="77777777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  <w:u w:val="single"/>
        </w:rPr>
      </w:pPr>
      <w:r w:rsidRPr="00677CB1">
        <w:rPr>
          <w:rFonts w:ascii="Arial Narrow" w:eastAsia="Calibri" w:hAnsi="Arial Narrow" w:cs="Times New Roman"/>
          <w:bCs/>
          <w:sz w:val="24"/>
          <w:szCs w:val="24"/>
          <w:u w:val="single"/>
        </w:rPr>
        <w:t>Развивающие:</w:t>
      </w:r>
    </w:p>
    <w:p w14:paraId="5054F340" w14:textId="36EED1B8" w:rsidR="00677CB1" w:rsidRDefault="00677CB1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677CB1">
        <w:rPr>
          <w:rFonts w:ascii="Arial Narrow" w:eastAsia="Calibri" w:hAnsi="Arial Narrow" w:cs="Times New Roman"/>
          <w:bCs/>
          <w:sz w:val="24"/>
          <w:szCs w:val="24"/>
        </w:rPr>
        <w:t>- развивать речевую активность, память, внимание, воображение;</w:t>
      </w:r>
    </w:p>
    <w:p w14:paraId="02F052DE" w14:textId="60C3A075" w:rsidR="00640DDE" w:rsidRDefault="00640DDE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 xml:space="preserve">- </w:t>
      </w:r>
      <w:r w:rsidRPr="00640DDE">
        <w:rPr>
          <w:rFonts w:ascii="Arial Narrow" w:eastAsia="Calibri" w:hAnsi="Arial Narrow" w:cs="Times New Roman"/>
          <w:bCs/>
          <w:sz w:val="24"/>
          <w:szCs w:val="24"/>
        </w:rPr>
        <w:t>развивать мелкую моторику рук</w:t>
      </w:r>
      <w:r>
        <w:rPr>
          <w:rFonts w:ascii="Arial Narrow" w:eastAsia="Calibri" w:hAnsi="Arial Narrow" w:cs="Times New Roman"/>
          <w:bCs/>
          <w:sz w:val="24"/>
          <w:szCs w:val="24"/>
        </w:rPr>
        <w:t>;</w:t>
      </w:r>
    </w:p>
    <w:p w14:paraId="4BEF8C3C" w14:textId="13642DB6" w:rsidR="00BA342C" w:rsidRPr="00677CB1" w:rsidRDefault="00BA342C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- развивать двигательную активность у детей;</w:t>
      </w:r>
    </w:p>
    <w:p w14:paraId="5C4B30B8" w14:textId="77777777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  <w:u w:val="single"/>
        </w:rPr>
      </w:pPr>
      <w:r w:rsidRPr="00677CB1">
        <w:rPr>
          <w:rFonts w:ascii="Arial Narrow" w:eastAsia="Calibri" w:hAnsi="Arial Narrow" w:cs="Times New Roman"/>
          <w:bCs/>
          <w:sz w:val="24"/>
          <w:szCs w:val="24"/>
          <w:u w:val="single"/>
        </w:rPr>
        <w:t>Воспитательные:</w:t>
      </w:r>
    </w:p>
    <w:p w14:paraId="4B98E36D" w14:textId="77777777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677CB1">
        <w:rPr>
          <w:rFonts w:ascii="Arial Narrow" w:eastAsia="Calibri" w:hAnsi="Arial Narrow" w:cs="Times New Roman"/>
          <w:bCs/>
          <w:sz w:val="24"/>
          <w:szCs w:val="24"/>
        </w:rPr>
        <w:t>-</w:t>
      </w:r>
      <w:r w:rsidRPr="00677CB1">
        <w:rPr>
          <w:rFonts w:ascii="Arial Narrow" w:eastAsia="Calibri" w:hAnsi="Arial Narrow" w:cs="Times New Roman"/>
          <w:sz w:val="24"/>
          <w:szCs w:val="24"/>
        </w:rPr>
        <w:t xml:space="preserve"> воспитывать доброжелательное отношение друг к другу в совместных играх;</w:t>
      </w:r>
    </w:p>
    <w:p w14:paraId="4359AB9B" w14:textId="77777777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677CB1">
        <w:rPr>
          <w:rFonts w:ascii="Arial Narrow" w:eastAsia="Calibri" w:hAnsi="Arial Narrow" w:cs="Times New Roman"/>
          <w:sz w:val="24"/>
          <w:szCs w:val="24"/>
        </w:rPr>
        <w:t>- воспитывать желание помочь тем, кто в этом нуждается;</w:t>
      </w:r>
    </w:p>
    <w:p w14:paraId="62193F6F" w14:textId="6209ABCF" w:rsidR="00677CB1" w:rsidRDefault="00677CB1" w:rsidP="00677CB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677CB1">
        <w:rPr>
          <w:rFonts w:ascii="Arial Narrow" w:eastAsia="Calibri" w:hAnsi="Arial Narrow" w:cs="Times New Roman"/>
          <w:sz w:val="24"/>
          <w:szCs w:val="24"/>
        </w:rPr>
        <w:t xml:space="preserve">- воспитывать </w:t>
      </w:r>
      <w:r w:rsidR="00F26E44">
        <w:rPr>
          <w:rFonts w:ascii="Arial Narrow" w:eastAsia="Calibri" w:hAnsi="Arial Narrow" w:cs="Times New Roman"/>
          <w:sz w:val="24"/>
          <w:szCs w:val="24"/>
        </w:rPr>
        <w:t>бережное отношение к игрушкам</w:t>
      </w:r>
      <w:r w:rsidR="00640DDE">
        <w:rPr>
          <w:rFonts w:ascii="Arial Narrow" w:eastAsia="Calibri" w:hAnsi="Arial Narrow" w:cs="Times New Roman"/>
          <w:sz w:val="24"/>
          <w:szCs w:val="24"/>
        </w:rPr>
        <w:t>;</w:t>
      </w:r>
    </w:p>
    <w:p w14:paraId="28110682" w14:textId="57A954C6" w:rsidR="00640DDE" w:rsidRDefault="00640DDE" w:rsidP="00677CB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Pr="00640DDE">
        <w:rPr>
          <w:rFonts w:ascii="Arial Narrow" w:eastAsia="Calibri" w:hAnsi="Arial Narrow" w:cs="Times New Roman"/>
          <w:sz w:val="24"/>
          <w:szCs w:val="24"/>
        </w:rPr>
        <w:t xml:space="preserve">воспитывать аккуратность во время </w:t>
      </w:r>
      <w:r>
        <w:rPr>
          <w:rFonts w:ascii="Arial Narrow" w:eastAsia="Calibri" w:hAnsi="Arial Narrow" w:cs="Times New Roman"/>
          <w:sz w:val="24"/>
          <w:szCs w:val="24"/>
        </w:rPr>
        <w:t>лепки</w:t>
      </w:r>
      <w:r w:rsidRPr="00640DDE">
        <w:rPr>
          <w:rFonts w:ascii="Arial Narrow" w:eastAsia="Calibri" w:hAnsi="Arial Narrow" w:cs="Times New Roman"/>
          <w:sz w:val="24"/>
          <w:szCs w:val="24"/>
        </w:rPr>
        <w:t>.</w:t>
      </w:r>
    </w:p>
    <w:p w14:paraId="7DA37543" w14:textId="77777777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677CB1">
        <w:rPr>
          <w:rFonts w:ascii="Arial Narrow" w:eastAsia="Calibri" w:hAnsi="Arial Narrow" w:cs="Times New Roman"/>
          <w:b/>
          <w:bCs/>
          <w:sz w:val="24"/>
          <w:szCs w:val="24"/>
        </w:rPr>
        <w:t>Оборудование и материалы:</w:t>
      </w:r>
      <w:r w:rsidRPr="00677CB1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</w:p>
    <w:p w14:paraId="02D699C8" w14:textId="354A67EC" w:rsidR="00677CB1" w:rsidRPr="00D35057" w:rsidRDefault="008107CF" w:rsidP="00677CB1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bCs/>
          <w:sz w:val="24"/>
          <w:szCs w:val="24"/>
        </w:rPr>
      </w:pPr>
      <w:r w:rsidRPr="00D35057">
        <w:rPr>
          <w:rFonts w:ascii="Arial Narrow" w:eastAsia="Calibri" w:hAnsi="Arial Narrow" w:cs="Times New Roman"/>
          <w:bCs/>
          <w:sz w:val="24"/>
          <w:szCs w:val="24"/>
        </w:rPr>
        <w:t>кукла</w:t>
      </w:r>
    </w:p>
    <w:p w14:paraId="079E5792" w14:textId="35BD6F24" w:rsidR="002243A2" w:rsidRDefault="002243A2" w:rsidP="00677CB1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скатерть</w:t>
      </w:r>
    </w:p>
    <w:p w14:paraId="6A1DFBCE" w14:textId="79492F09" w:rsidR="008107CF" w:rsidRDefault="001679BE" w:rsidP="00677CB1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набор чайной посуды (чайник, бокальчики и тарелочки основных цветов, чайные ложки)</w:t>
      </w:r>
    </w:p>
    <w:p w14:paraId="10C047CC" w14:textId="6A0F58BE" w:rsidR="001679BE" w:rsidRDefault="001679BE" w:rsidP="00677CB1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большие и маленькие кубики по количеству детей</w:t>
      </w:r>
    </w:p>
    <w:p w14:paraId="69CC68FB" w14:textId="02819431" w:rsidR="001679BE" w:rsidRDefault="001679BE" w:rsidP="00677CB1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большая и маленькая корзины для кубиков</w:t>
      </w:r>
    </w:p>
    <w:p w14:paraId="401ECBE8" w14:textId="60454ED4" w:rsidR="001679BE" w:rsidRDefault="001679BE" w:rsidP="00677CB1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пластилин</w:t>
      </w:r>
    </w:p>
    <w:p w14:paraId="5DEE1586" w14:textId="235F7CB6" w:rsidR="002243A2" w:rsidRDefault="002243A2" w:rsidP="00677CB1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тарелочки для пластилина</w:t>
      </w:r>
    </w:p>
    <w:p w14:paraId="4FBB4516" w14:textId="3401FD0B" w:rsidR="001679BE" w:rsidRDefault="001679BE" w:rsidP="00677CB1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дощечки для лепки</w:t>
      </w:r>
    </w:p>
    <w:p w14:paraId="4B555FB2" w14:textId="0858D31F" w:rsidR="001679BE" w:rsidRDefault="002243A2" w:rsidP="00677CB1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горох, перловка, фасоль</w:t>
      </w:r>
    </w:p>
    <w:p w14:paraId="52A80C2D" w14:textId="3F5D9464" w:rsidR="002243A2" w:rsidRDefault="002243A2" w:rsidP="00677CB1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тарелка для печенья</w:t>
      </w:r>
    </w:p>
    <w:p w14:paraId="041291C7" w14:textId="31AD4BE5" w:rsidR="002243A2" w:rsidRPr="00677CB1" w:rsidRDefault="002243A2" w:rsidP="00677CB1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салфетки</w:t>
      </w:r>
    </w:p>
    <w:p w14:paraId="763C8AF2" w14:textId="0CCE33D5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677CB1">
        <w:rPr>
          <w:rFonts w:ascii="Arial Narrow" w:eastAsia="Calibri" w:hAnsi="Arial Narrow" w:cs="Times New Roman"/>
          <w:b/>
          <w:bCs/>
          <w:sz w:val="24"/>
          <w:szCs w:val="24"/>
        </w:rPr>
        <w:t>Предварительная работа:</w:t>
      </w:r>
      <w:r w:rsidR="00640DDE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640DDE" w:rsidRPr="00640DDE">
        <w:rPr>
          <w:rFonts w:ascii="Arial Narrow" w:eastAsia="Calibri" w:hAnsi="Arial Narrow" w:cs="Times New Roman"/>
          <w:sz w:val="24"/>
          <w:szCs w:val="24"/>
        </w:rPr>
        <w:t>игровые ситуации с куклой</w:t>
      </w:r>
      <w:r w:rsidR="00640DDE">
        <w:rPr>
          <w:rFonts w:ascii="Arial Narrow" w:eastAsia="Calibri" w:hAnsi="Arial Narrow" w:cs="Times New Roman"/>
          <w:b/>
          <w:bCs/>
          <w:sz w:val="24"/>
          <w:szCs w:val="24"/>
        </w:rPr>
        <w:t xml:space="preserve">, </w:t>
      </w:r>
      <w:r w:rsidR="00640DDE">
        <w:rPr>
          <w:rFonts w:ascii="Arial Narrow" w:eastAsia="Calibri" w:hAnsi="Arial Narrow" w:cs="Times New Roman"/>
          <w:bCs/>
          <w:sz w:val="24"/>
          <w:szCs w:val="24"/>
        </w:rPr>
        <w:t>разучивание физкультминутки</w:t>
      </w:r>
      <w:r w:rsidR="001679BE">
        <w:rPr>
          <w:rFonts w:ascii="Arial Narrow" w:eastAsia="Calibri" w:hAnsi="Arial Narrow" w:cs="Times New Roman"/>
          <w:bCs/>
          <w:sz w:val="24"/>
          <w:szCs w:val="24"/>
        </w:rPr>
        <w:t>, лепка из пластилина предметов круглой формы, сплющивание шаров между ладонями</w:t>
      </w:r>
      <w:r w:rsidRPr="00677CB1">
        <w:rPr>
          <w:rFonts w:ascii="Arial Narrow" w:eastAsia="Calibri" w:hAnsi="Arial Narrow" w:cs="Times New Roman"/>
          <w:bCs/>
          <w:sz w:val="24"/>
          <w:szCs w:val="24"/>
        </w:rPr>
        <w:t>.</w:t>
      </w:r>
    </w:p>
    <w:p w14:paraId="0BAB5C87" w14:textId="77777777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677CB1">
        <w:rPr>
          <w:rFonts w:ascii="Arial Narrow" w:eastAsia="Calibri" w:hAnsi="Arial Narrow" w:cs="Times New Roman"/>
          <w:b/>
          <w:bCs/>
          <w:sz w:val="24"/>
          <w:szCs w:val="24"/>
        </w:rPr>
        <w:t>Методы и приемы:</w:t>
      </w:r>
      <w:r w:rsidRPr="00677CB1">
        <w:rPr>
          <w:rFonts w:ascii="Arial Narrow" w:eastAsia="Calibri" w:hAnsi="Arial Narrow" w:cs="Times New Roman"/>
          <w:bCs/>
          <w:sz w:val="24"/>
          <w:szCs w:val="24"/>
        </w:rPr>
        <w:t xml:space="preserve"> словесные,  наглядные,  практические.</w:t>
      </w:r>
    </w:p>
    <w:p w14:paraId="2CFBCE4C" w14:textId="3042E72C" w:rsidR="00677CB1" w:rsidRPr="00D35057" w:rsidRDefault="00677CB1" w:rsidP="008107CF">
      <w:pPr>
        <w:spacing w:after="0" w:line="276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677CB1">
        <w:rPr>
          <w:rFonts w:ascii="Arial Narrow" w:eastAsia="Calibri" w:hAnsi="Arial Narrow" w:cs="Times New Roman"/>
          <w:b/>
          <w:bCs/>
          <w:sz w:val="24"/>
          <w:szCs w:val="24"/>
        </w:rPr>
        <w:t xml:space="preserve">Мотивация на образовательный процесс: </w:t>
      </w:r>
      <w:r w:rsidR="00D35057">
        <w:rPr>
          <w:rFonts w:ascii="Arial Narrow" w:eastAsia="Calibri" w:hAnsi="Arial Narrow" w:cs="Times New Roman"/>
          <w:sz w:val="24"/>
          <w:szCs w:val="24"/>
        </w:rPr>
        <w:t>П</w:t>
      </w:r>
      <w:r w:rsidR="00D35057" w:rsidRPr="00D35057">
        <w:rPr>
          <w:rFonts w:ascii="Arial Narrow" w:eastAsia="Calibri" w:hAnsi="Arial Narrow" w:cs="Times New Roman"/>
          <w:sz w:val="24"/>
          <w:szCs w:val="24"/>
        </w:rPr>
        <w:t>оможем кукле Маше подготовиться к празднику.</w:t>
      </w:r>
    </w:p>
    <w:p w14:paraId="718C2844" w14:textId="77777777" w:rsidR="008107CF" w:rsidRPr="00677CB1" w:rsidRDefault="008107CF" w:rsidP="008107CF">
      <w:pPr>
        <w:spacing w:after="0" w:line="276" w:lineRule="auto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14:paraId="5325FA1F" w14:textId="77777777" w:rsidR="00677CB1" w:rsidRPr="00677CB1" w:rsidRDefault="00677CB1" w:rsidP="00677CB1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677CB1">
        <w:rPr>
          <w:rFonts w:ascii="Arial Narrow" w:eastAsia="Calibri" w:hAnsi="Arial Narrow" w:cs="Times New Roman"/>
          <w:b/>
          <w:bCs/>
          <w:sz w:val="24"/>
          <w:szCs w:val="24"/>
        </w:rPr>
        <w:t>Ход занятия</w:t>
      </w:r>
    </w:p>
    <w:p w14:paraId="72F96029" w14:textId="77777777" w:rsidR="00677CB1" w:rsidRPr="00677CB1" w:rsidRDefault="00677CB1" w:rsidP="00677CB1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14:paraId="63EAEA1F" w14:textId="77777777" w:rsidR="00677CB1" w:rsidRPr="00677CB1" w:rsidRDefault="00677CB1" w:rsidP="00677CB1">
      <w:pPr>
        <w:spacing w:after="0" w:line="240" w:lineRule="auto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  <w:r w:rsidRPr="00677CB1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Вводная часть</w:t>
      </w:r>
    </w:p>
    <w:p w14:paraId="3CA18CB3" w14:textId="16032E9F" w:rsidR="002243A2" w:rsidRPr="002243A2" w:rsidRDefault="002243A2" w:rsidP="00077F3E">
      <w:pPr>
        <w:spacing w:after="0"/>
        <w:rPr>
          <w:rFonts w:ascii="Arial Narrow" w:hAnsi="Arial Narrow"/>
          <w:b/>
          <w:bCs/>
          <w:sz w:val="24"/>
          <w:szCs w:val="24"/>
        </w:rPr>
      </w:pPr>
      <w:bookmarkStart w:id="1" w:name="_Hlk100431769"/>
      <w:r w:rsidRPr="002243A2">
        <w:rPr>
          <w:rFonts w:ascii="Arial Narrow" w:hAnsi="Arial Narrow"/>
          <w:b/>
          <w:bCs/>
          <w:sz w:val="24"/>
          <w:szCs w:val="24"/>
        </w:rPr>
        <w:t>Коммуникативная деятельность: беседа с детьми.</w:t>
      </w:r>
    </w:p>
    <w:bookmarkEnd w:id="1"/>
    <w:p w14:paraId="45A87532" w14:textId="5EC4BD5D" w:rsidR="008107CF" w:rsidRPr="00D35057" w:rsidRDefault="008107CF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Дети садятся на стульчики</w:t>
      </w:r>
      <w:r w:rsidR="00147DAA" w:rsidRPr="00D35057">
        <w:rPr>
          <w:rFonts w:ascii="Arial Narrow" w:hAnsi="Arial Narrow"/>
          <w:sz w:val="24"/>
          <w:szCs w:val="24"/>
        </w:rPr>
        <w:t xml:space="preserve"> полукругом.</w:t>
      </w:r>
    </w:p>
    <w:p w14:paraId="40A87B21" w14:textId="0FE0FF22" w:rsidR="00677CB1" w:rsidRPr="00D35057" w:rsidRDefault="008107CF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В гости пришла кукла Маша.</w:t>
      </w:r>
    </w:p>
    <w:p w14:paraId="1D1C6FF5" w14:textId="259F2C14" w:rsidR="008107CF" w:rsidRPr="00D35057" w:rsidRDefault="008107CF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Дети здороваются с куклой, рассматривают ее.</w:t>
      </w:r>
    </w:p>
    <w:p w14:paraId="666AB69B" w14:textId="29871A66" w:rsidR="008107CF" w:rsidRPr="00D35057" w:rsidRDefault="008107CF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 xml:space="preserve">- Ребята, у куклы Маши День рождения. Она ждет гостей, но успела подготовиться к празднику. </w:t>
      </w:r>
      <w:r w:rsidR="002243A2">
        <w:rPr>
          <w:rFonts w:ascii="Arial Narrow" w:hAnsi="Arial Narrow"/>
          <w:sz w:val="24"/>
          <w:szCs w:val="24"/>
        </w:rPr>
        <w:t xml:space="preserve">Кукла просит вас помочь. </w:t>
      </w:r>
      <w:r w:rsidRPr="00D35057">
        <w:rPr>
          <w:rFonts w:ascii="Arial Narrow" w:hAnsi="Arial Narrow"/>
          <w:sz w:val="24"/>
          <w:szCs w:val="24"/>
        </w:rPr>
        <w:t>Давайте поможем кукле Маше подготовиться к празднику.</w:t>
      </w:r>
    </w:p>
    <w:p w14:paraId="5C730359" w14:textId="43545256" w:rsidR="008107CF" w:rsidRPr="00D35057" w:rsidRDefault="008107CF" w:rsidP="00077F3E">
      <w:pPr>
        <w:spacing w:after="0"/>
        <w:rPr>
          <w:rFonts w:ascii="Arial Narrow" w:hAnsi="Arial Narrow"/>
          <w:sz w:val="24"/>
          <w:szCs w:val="24"/>
        </w:rPr>
      </w:pPr>
    </w:p>
    <w:p w14:paraId="14E78164" w14:textId="4C9352DF" w:rsidR="008107CF" w:rsidRPr="00D35057" w:rsidRDefault="008107CF" w:rsidP="00077F3E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D35057">
        <w:rPr>
          <w:rFonts w:ascii="Arial Narrow" w:hAnsi="Arial Narrow"/>
          <w:b/>
          <w:bCs/>
          <w:sz w:val="24"/>
          <w:szCs w:val="24"/>
          <w:u w:val="single"/>
        </w:rPr>
        <w:t>Основная часть</w:t>
      </w:r>
    </w:p>
    <w:p w14:paraId="5655E4C8" w14:textId="62C7D088" w:rsidR="002243A2" w:rsidRPr="002243A2" w:rsidRDefault="002243A2" w:rsidP="00077F3E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2243A2">
        <w:rPr>
          <w:rFonts w:ascii="Arial Narrow" w:hAnsi="Arial Narrow"/>
          <w:b/>
          <w:bCs/>
          <w:sz w:val="24"/>
          <w:szCs w:val="24"/>
        </w:rPr>
        <w:t>Познавательная деятельность: группировка предметов по цвету.</w:t>
      </w:r>
    </w:p>
    <w:p w14:paraId="4ADF008A" w14:textId="132039CB" w:rsidR="008107CF" w:rsidRPr="00D35057" w:rsidRDefault="00147DA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Ку</w:t>
      </w:r>
      <w:r w:rsidR="003908B6" w:rsidRPr="00D35057">
        <w:rPr>
          <w:rFonts w:ascii="Arial Narrow" w:hAnsi="Arial Narrow"/>
          <w:sz w:val="24"/>
          <w:szCs w:val="24"/>
        </w:rPr>
        <w:t>к</w:t>
      </w:r>
      <w:r w:rsidRPr="00D35057">
        <w:rPr>
          <w:rFonts w:ascii="Arial Narrow" w:hAnsi="Arial Narrow"/>
          <w:sz w:val="24"/>
          <w:szCs w:val="24"/>
        </w:rPr>
        <w:t>ла Маша не успела накрыть на стол. А ведь уже скоро придут гости.</w:t>
      </w:r>
    </w:p>
    <w:p w14:paraId="5EC185DF" w14:textId="0EF579A4" w:rsidR="00147DAA" w:rsidRPr="00D35057" w:rsidRDefault="00147DA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lastRenderedPageBreak/>
        <w:t>- Сначала на стол нужно постелить скатерть.</w:t>
      </w:r>
    </w:p>
    <w:p w14:paraId="2F6E64BE" w14:textId="1FCABFE8" w:rsidR="00147DAA" w:rsidRPr="00D35057" w:rsidRDefault="00147DA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 xml:space="preserve">- Давайте </w:t>
      </w:r>
      <w:r w:rsidR="002243A2">
        <w:rPr>
          <w:rFonts w:ascii="Arial Narrow" w:hAnsi="Arial Narrow"/>
          <w:sz w:val="24"/>
          <w:szCs w:val="24"/>
        </w:rPr>
        <w:t xml:space="preserve">теперь </w:t>
      </w:r>
      <w:r w:rsidR="00CF21DA">
        <w:rPr>
          <w:rFonts w:ascii="Arial Narrow" w:hAnsi="Arial Narrow"/>
          <w:sz w:val="24"/>
          <w:szCs w:val="24"/>
        </w:rPr>
        <w:t xml:space="preserve">аккуратно </w:t>
      </w:r>
      <w:r w:rsidRPr="00D35057">
        <w:rPr>
          <w:rFonts w:ascii="Arial Narrow" w:hAnsi="Arial Narrow"/>
          <w:sz w:val="24"/>
          <w:szCs w:val="24"/>
        </w:rPr>
        <w:t>расставим на столе тарелочки.</w:t>
      </w:r>
    </w:p>
    <w:p w14:paraId="7FDD54F6" w14:textId="078C4123" w:rsidR="00147DAA" w:rsidRPr="00D35057" w:rsidRDefault="00147DA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Соня, возьми тарелочки и поставь их на стол.</w:t>
      </w:r>
    </w:p>
    <w:p w14:paraId="2AAB7F3C" w14:textId="7A483981" w:rsidR="00147DAA" w:rsidRPr="00D35057" w:rsidRDefault="00147DA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Какого цвета тарелочки стоят на столе?</w:t>
      </w:r>
    </w:p>
    <w:p w14:paraId="3FD2FB28" w14:textId="4470DBCA" w:rsidR="00147DAA" w:rsidRPr="00D35057" w:rsidRDefault="00147DA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 xml:space="preserve">- Теперь нужно поставить бокальчики. </w:t>
      </w:r>
    </w:p>
    <w:p w14:paraId="38ACAC20" w14:textId="5261AA48" w:rsidR="00147DAA" w:rsidRPr="00D35057" w:rsidRDefault="00147DA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Посмотрите, какого цвета у нас бокальчики?</w:t>
      </w:r>
    </w:p>
    <w:p w14:paraId="07CE744F" w14:textId="27015A78" w:rsidR="00147DAA" w:rsidRPr="00D35057" w:rsidRDefault="00147DA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 xml:space="preserve">- Бокальчик красного </w:t>
      </w:r>
      <w:proofErr w:type="gramStart"/>
      <w:r w:rsidRPr="00D35057">
        <w:rPr>
          <w:rFonts w:ascii="Arial Narrow" w:hAnsi="Arial Narrow"/>
          <w:sz w:val="24"/>
          <w:szCs w:val="24"/>
        </w:rPr>
        <w:t>цвета</w:t>
      </w:r>
      <w:proofErr w:type="gramEnd"/>
      <w:r w:rsidRPr="00D35057">
        <w:rPr>
          <w:rFonts w:ascii="Arial Narrow" w:hAnsi="Arial Narrow"/>
          <w:sz w:val="24"/>
          <w:szCs w:val="24"/>
        </w:rPr>
        <w:t xml:space="preserve"> куда мы поставим?</w:t>
      </w:r>
    </w:p>
    <w:p w14:paraId="79F863FD" w14:textId="6A23CCED" w:rsidR="00147DAA" w:rsidRPr="00D35057" w:rsidRDefault="00147DA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Вова, поставь бокальчик красного цвета.</w:t>
      </w:r>
    </w:p>
    <w:p w14:paraId="7A798878" w14:textId="49D87E62" w:rsidR="00147DAA" w:rsidRPr="00D35057" w:rsidRDefault="00147DA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 xml:space="preserve">- Настя, поставь </w:t>
      </w:r>
      <w:r w:rsidR="003908B6" w:rsidRPr="00D35057">
        <w:rPr>
          <w:rFonts w:ascii="Arial Narrow" w:hAnsi="Arial Narrow"/>
          <w:sz w:val="24"/>
          <w:szCs w:val="24"/>
        </w:rPr>
        <w:t>бокальчик синего цвета.</w:t>
      </w:r>
    </w:p>
    <w:p w14:paraId="117561CD" w14:textId="0AC6566E" w:rsidR="003908B6" w:rsidRPr="00D35057" w:rsidRDefault="003908B6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Миша, поставь бокальчик зеленого цвета.</w:t>
      </w:r>
    </w:p>
    <w:p w14:paraId="75EE6EDB" w14:textId="15240828" w:rsidR="003908B6" w:rsidRPr="00D35057" w:rsidRDefault="003908B6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Катя, куда ты поставишь бокальчик желтого цвета?</w:t>
      </w:r>
    </w:p>
    <w:p w14:paraId="22599729" w14:textId="50304E9C" w:rsidR="00EC401B" w:rsidRPr="00D35057" w:rsidRDefault="00EC401B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Теперь давайте около каждой тарелочки положим ложечку.</w:t>
      </w:r>
    </w:p>
    <w:p w14:paraId="6844A27E" w14:textId="0C6C64F7" w:rsidR="00EC401B" w:rsidRPr="00D35057" w:rsidRDefault="00EC401B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Посередине стола мы поставим чайник. Лера, поставь</w:t>
      </w:r>
      <w:r w:rsidR="002243A2">
        <w:rPr>
          <w:rFonts w:ascii="Arial Narrow" w:hAnsi="Arial Narrow"/>
          <w:sz w:val="24"/>
          <w:szCs w:val="24"/>
        </w:rPr>
        <w:t>, пожалуйста,</w:t>
      </w:r>
      <w:r w:rsidRPr="00D35057">
        <w:rPr>
          <w:rFonts w:ascii="Arial Narrow" w:hAnsi="Arial Narrow"/>
          <w:sz w:val="24"/>
          <w:szCs w:val="24"/>
        </w:rPr>
        <w:t xml:space="preserve"> чайник.</w:t>
      </w:r>
    </w:p>
    <w:p w14:paraId="4C8486B7" w14:textId="3A19C2D6" w:rsidR="00EC401B" w:rsidRPr="00D35057" w:rsidRDefault="00EC401B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Вот мы накрыли на стол. Теперь кукла Маша сможет напоить своих гостей чаем.</w:t>
      </w:r>
    </w:p>
    <w:p w14:paraId="095451CE" w14:textId="6A69B09C" w:rsidR="000E0739" w:rsidRPr="00D35057" w:rsidRDefault="000E0739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Куклу Машу посадить за стол.</w:t>
      </w:r>
    </w:p>
    <w:p w14:paraId="6EEF8A4C" w14:textId="77777777" w:rsidR="00BA342C" w:rsidRDefault="00BA342C" w:rsidP="00077F3E">
      <w:pPr>
        <w:spacing w:after="0"/>
        <w:rPr>
          <w:rFonts w:ascii="Arial Narrow" w:hAnsi="Arial Narrow"/>
          <w:sz w:val="24"/>
          <w:szCs w:val="24"/>
        </w:rPr>
      </w:pPr>
    </w:p>
    <w:p w14:paraId="1AD50035" w14:textId="347D4482" w:rsidR="00EC401B" w:rsidRPr="00BA342C" w:rsidRDefault="00BA342C" w:rsidP="00077F3E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A342C">
        <w:rPr>
          <w:rFonts w:ascii="Arial Narrow" w:hAnsi="Arial Narrow"/>
          <w:b/>
          <w:bCs/>
          <w:sz w:val="24"/>
          <w:szCs w:val="24"/>
        </w:rPr>
        <w:t>Познавательная деятельность: группировка предметов по величине.</w:t>
      </w:r>
    </w:p>
    <w:p w14:paraId="41C43C2F" w14:textId="2BD62D2F" w:rsidR="000E0739" w:rsidRPr="00D35057" w:rsidRDefault="000E0739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Воспитатель обращает внимание детей на кубики, которые лежать на полу.</w:t>
      </w:r>
    </w:p>
    <w:p w14:paraId="5290366B" w14:textId="635E445A" w:rsidR="00B0002A" w:rsidRPr="00D35057" w:rsidRDefault="00B0002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Дети вместе с воспитателем подходят к кубикам.</w:t>
      </w:r>
    </w:p>
    <w:p w14:paraId="58896D9C" w14:textId="45ACF027" w:rsidR="00EC401B" w:rsidRPr="00D35057" w:rsidRDefault="00EC401B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Ребята, посмотрите, кто устроил этот беспорядок?</w:t>
      </w:r>
    </w:p>
    <w:p w14:paraId="1685DF63" w14:textId="00F62A61" w:rsidR="000E0739" w:rsidRPr="00D35057" w:rsidRDefault="000E0739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Это кукла Маша поиграла и не успела убрать кубики на место. А ведь скоро придут гости. Давайте поможем кукле Маше навести порядок.</w:t>
      </w:r>
    </w:p>
    <w:p w14:paraId="7EC47C77" w14:textId="4D805272" w:rsidR="00B0002A" w:rsidRPr="00D35057" w:rsidRDefault="00B0002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Сколько кубиков лежит на полу?</w:t>
      </w:r>
    </w:p>
    <w:p w14:paraId="3FF414E1" w14:textId="73E665E3" w:rsidR="000E0739" w:rsidRPr="00D35057" w:rsidRDefault="000E0739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Какого цвета кубики лежат на полу?</w:t>
      </w:r>
    </w:p>
    <w:p w14:paraId="68DFB750" w14:textId="153F8627" w:rsidR="000E0739" w:rsidRPr="00D35057" w:rsidRDefault="000E0739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А какого они размера?</w:t>
      </w:r>
    </w:p>
    <w:p w14:paraId="410A3C91" w14:textId="021EE161" w:rsidR="000E0739" w:rsidRPr="00D35057" w:rsidRDefault="000E0739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Посмотрите, тут стоят две корзины: большая и маленькая.</w:t>
      </w:r>
    </w:p>
    <w:p w14:paraId="75B8F54A" w14:textId="5DE0D39D" w:rsidR="000E0739" w:rsidRPr="00D35057" w:rsidRDefault="000E0739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 xml:space="preserve">- </w:t>
      </w:r>
      <w:r w:rsidR="00B0002A" w:rsidRPr="00D35057">
        <w:rPr>
          <w:rFonts w:ascii="Arial Narrow" w:hAnsi="Arial Narrow"/>
          <w:sz w:val="24"/>
          <w:szCs w:val="24"/>
        </w:rPr>
        <w:t>Какие кубики мы положим в большую корзину</w:t>
      </w:r>
    </w:p>
    <w:p w14:paraId="15231630" w14:textId="733C325A" w:rsidR="00B0002A" w:rsidRPr="00D35057" w:rsidRDefault="00B0002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А в маленькую?</w:t>
      </w:r>
    </w:p>
    <w:p w14:paraId="67648C25" w14:textId="40DFF0AD" w:rsidR="00B0002A" w:rsidRPr="00D35057" w:rsidRDefault="00B0002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Возьмите по одному кубику и положите кубик в соответствующую корзину.</w:t>
      </w:r>
    </w:p>
    <w:p w14:paraId="6A20E90C" w14:textId="72E2D725" w:rsidR="00B0002A" w:rsidRPr="00D35057" w:rsidRDefault="00B0002A" w:rsidP="00077F3E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Молодцы, ребята! Помогли кукле Маше убрать игрушки.</w:t>
      </w:r>
      <w:r w:rsidR="00CF21DA">
        <w:rPr>
          <w:rFonts w:ascii="Arial Narrow" w:hAnsi="Arial Narrow"/>
          <w:sz w:val="24"/>
          <w:szCs w:val="24"/>
        </w:rPr>
        <w:t xml:space="preserve"> После игры нужно обязательно убирать игрушки на место.</w:t>
      </w:r>
    </w:p>
    <w:p w14:paraId="4BD2839B" w14:textId="77777777" w:rsidR="00BA342C" w:rsidRDefault="00BA342C" w:rsidP="003C1361">
      <w:pPr>
        <w:spacing w:after="0"/>
        <w:rPr>
          <w:rFonts w:ascii="Arial Narrow" w:hAnsi="Arial Narrow"/>
          <w:sz w:val="24"/>
          <w:szCs w:val="24"/>
        </w:rPr>
      </w:pPr>
    </w:p>
    <w:p w14:paraId="6F596AC2" w14:textId="1F902F42" w:rsidR="003C1361" w:rsidRPr="00BA342C" w:rsidRDefault="00BA342C" w:rsidP="003C1361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A342C">
        <w:rPr>
          <w:rFonts w:ascii="Arial Narrow" w:hAnsi="Arial Narrow"/>
          <w:b/>
          <w:bCs/>
          <w:sz w:val="24"/>
          <w:szCs w:val="24"/>
        </w:rPr>
        <w:t>Двигательная деятельность: физкультминутка.</w:t>
      </w:r>
    </w:p>
    <w:p w14:paraId="3EB9E726" w14:textId="2643FEFC" w:rsidR="003C1361" w:rsidRPr="00D35057" w:rsidRDefault="003C1361" w:rsidP="003C1361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sz w:val="24"/>
          <w:szCs w:val="24"/>
        </w:rPr>
        <w:t>- А теперь поможем кукле Маше постирать рубашки и носочки.</w:t>
      </w:r>
    </w:p>
    <w:p w14:paraId="78EE71F6" w14:textId="5A4B9E97" w:rsidR="003C1361" w:rsidRPr="00BA342C" w:rsidRDefault="003C1361" w:rsidP="003C1361">
      <w:pPr>
        <w:spacing w:after="0"/>
        <w:rPr>
          <w:rFonts w:ascii="Arial Narrow" w:hAnsi="Arial Narrow"/>
          <w:sz w:val="24"/>
          <w:szCs w:val="24"/>
        </w:rPr>
      </w:pPr>
      <w:bookmarkStart w:id="2" w:name="_Hlk100432681"/>
      <w:r w:rsidRPr="00D35057">
        <w:rPr>
          <w:rFonts w:ascii="Arial Narrow" w:hAnsi="Arial Narrow"/>
          <w:b/>
          <w:bCs/>
          <w:i/>
          <w:iCs/>
          <w:sz w:val="24"/>
          <w:szCs w:val="24"/>
        </w:rPr>
        <w:t xml:space="preserve">Кукле дружно помогаем:    </w:t>
      </w:r>
      <w:r w:rsidR="00BA342C">
        <w:rPr>
          <w:rFonts w:ascii="Arial Narrow" w:hAnsi="Arial Narrow"/>
          <w:b/>
          <w:bCs/>
          <w:i/>
          <w:iCs/>
          <w:sz w:val="24"/>
          <w:szCs w:val="24"/>
        </w:rPr>
        <w:t xml:space="preserve">                    </w:t>
      </w:r>
      <w:r w:rsidR="00BA342C">
        <w:rPr>
          <w:rFonts w:ascii="Arial Narrow" w:hAnsi="Arial Narrow"/>
          <w:sz w:val="24"/>
          <w:szCs w:val="24"/>
        </w:rPr>
        <w:t>шагаем на месте</w:t>
      </w:r>
    </w:p>
    <w:p w14:paraId="76733162" w14:textId="220FE50B" w:rsidR="003C1361" w:rsidRPr="00D35057" w:rsidRDefault="003C1361" w:rsidP="003C1361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D35057">
        <w:rPr>
          <w:rFonts w:ascii="Arial Narrow" w:hAnsi="Arial Narrow"/>
          <w:b/>
          <w:bCs/>
          <w:i/>
          <w:iCs/>
          <w:sz w:val="24"/>
          <w:szCs w:val="24"/>
        </w:rPr>
        <w:t>Сами в тазике стираем</w:t>
      </w:r>
      <w:r w:rsidR="00BA342C">
        <w:rPr>
          <w:rFonts w:ascii="Arial Narrow" w:hAnsi="Arial Narrow"/>
          <w:b/>
          <w:bCs/>
          <w:i/>
          <w:iCs/>
          <w:sz w:val="24"/>
          <w:szCs w:val="24"/>
        </w:rPr>
        <w:t xml:space="preserve">                         </w:t>
      </w:r>
      <w:r w:rsidR="00BA342C" w:rsidRPr="00D35057">
        <w:rPr>
          <w:rFonts w:ascii="Arial Narrow" w:hAnsi="Arial Narrow"/>
          <w:sz w:val="24"/>
          <w:szCs w:val="24"/>
        </w:rPr>
        <w:t>наклоны вперёд, движение руками, имитирующее   полоскание</w:t>
      </w:r>
    </w:p>
    <w:p w14:paraId="3C3A6E0B" w14:textId="77777777" w:rsidR="003C1361" w:rsidRPr="00D35057" w:rsidRDefault="003C1361" w:rsidP="003C1361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D35057">
        <w:rPr>
          <w:rFonts w:ascii="Arial Narrow" w:hAnsi="Arial Narrow"/>
          <w:b/>
          <w:bCs/>
          <w:i/>
          <w:iCs/>
          <w:sz w:val="24"/>
          <w:szCs w:val="24"/>
        </w:rPr>
        <w:t>И рубашки, и носочки</w:t>
      </w:r>
    </w:p>
    <w:p w14:paraId="289C7623" w14:textId="583EA660" w:rsidR="003C1361" w:rsidRPr="00D35057" w:rsidRDefault="003C1361" w:rsidP="00D35057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b/>
          <w:bCs/>
          <w:i/>
          <w:iCs/>
          <w:sz w:val="24"/>
          <w:szCs w:val="24"/>
        </w:rPr>
        <w:t>Для сыночка и для дочки.</w:t>
      </w:r>
      <w:r w:rsidR="00D35057" w:rsidRPr="00D35057">
        <w:rPr>
          <w:sz w:val="24"/>
          <w:szCs w:val="24"/>
        </w:rPr>
        <w:t xml:space="preserve">                       </w:t>
      </w:r>
    </w:p>
    <w:p w14:paraId="156CE3E6" w14:textId="183433BD" w:rsidR="003C1361" w:rsidRPr="00D35057" w:rsidRDefault="003C1361" w:rsidP="003C1361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b/>
          <w:bCs/>
          <w:i/>
          <w:iCs/>
          <w:sz w:val="24"/>
          <w:szCs w:val="24"/>
        </w:rPr>
        <w:t>Через двор растянем ловко</w:t>
      </w:r>
      <w:r w:rsidR="00D35057" w:rsidRPr="00D35057">
        <w:rPr>
          <w:rFonts w:ascii="Arial Narrow" w:hAnsi="Arial Narrow"/>
          <w:sz w:val="24"/>
          <w:szCs w:val="24"/>
        </w:rPr>
        <w:t xml:space="preserve">                   </w:t>
      </w:r>
      <w:r w:rsidRPr="00D35057">
        <w:rPr>
          <w:rFonts w:ascii="Arial Narrow" w:hAnsi="Arial Narrow"/>
          <w:sz w:val="24"/>
          <w:szCs w:val="24"/>
        </w:rPr>
        <w:t>потягивания — руки в стороны</w:t>
      </w:r>
      <w:r w:rsidR="00D35057" w:rsidRPr="00D35057">
        <w:rPr>
          <w:rFonts w:ascii="Arial Narrow" w:hAnsi="Arial Narrow"/>
          <w:sz w:val="24"/>
          <w:szCs w:val="24"/>
        </w:rPr>
        <w:t xml:space="preserve">  </w:t>
      </w:r>
    </w:p>
    <w:p w14:paraId="0D6FB777" w14:textId="4D6E1A77" w:rsidR="003C1361" w:rsidRPr="00D35057" w:rsidRDefault="003C1361" w:rsidP="003C1361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D35057">
        <w:rPr>
          <w:rFonts w:ascii="Arial Narrow" w:hAnsi="Arial Narrow"/>
          <w:b/>
          <w:bCs/>
          <w:i/>
          <w:iCs/>
          <w:sz w:val="24"/>
          <w:szCs w:val="24"/>
        </w:rPr>
        <w:t xml:space="preserve">Для одежды </w:t>
      </w:r>
      <w:r w:rsidR="007F272E">
        <w:rPr>
          <w:rFonts w:ascii="Arial Narrow" w:hAnsi="Arial Narrow"/>
          <w:b/>
          <w:bCs/>
          <w:i/>
          <w:iCs/>
          <w:sz w:val="24"/>
          <w:szCs w:val="24"/>
        </w:rPr>
        <w:t>мы</w:t>
      </w:r>
      <w:r w:rsidRPr="00D35057">
        <w:rPr>
          <w:rFonts w:ascii="Arial Narrow" w:hAnsi="Arial Narrow"/>
          <w:b/>
          <w:bCs/>
          <w:i/>
          <w:iCs/>
          <w:sz w:val="24"/>
          <w:szCs w:val="24"/>
        </w:rPr>
        <w:t xml:space="preserve"> верёвки.</w:t>
      </w:r>
    </w:p>
    <w:p w14:paraId="11DDF998" w14:textId="04465F80" w:rsidR="003C1361" w:rsidRPr="00D35057" w:rsidRDefault="003C1361" w:rsidP="003C1361">
      <w:pPr>
        <w:spacing w:after="0"/>
        <w:rPr>
          <w:rFonts w:ascii="Arial Narrow" w:hAnsi="Arial Narrow"/>
          <w:sz w:val="24"/>
          <w:szCs w:val="24"/>
        </w:rPr>
      </w:pPr>
      <w:r w:rsidRPr="00D35057">
        <w:rPr>
          <w:rFonts w:ascii="Arial Narrow" w:hAnsi="Arial Narrow"/>
          <w:b/>
          <w:bCs/>
          <w:i/>
          <w:iCs/>
          <w:sz w:val="24"/>
          <w:szCs w:val="24"/>
        </w:rPr>
        <w:t>Светит солнышко</w:t>
      </w:r>
      <w:r w:rsidR="00D35057" w:rsidRPr="00D35057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D35057">
        <w:rPr>
          <w:rFonts w:ascii="Arial Narrow" w:hAnsi="Arial Narrow"/>
          <w:b/>
          <w:bCs/>
          <w:i/>
          <w:iCs/>
          <w:sz w:val="24"/>
          <w:szCs w:val="24"/>
        </w:rPr>
        <w:t>-</w:t>
      </w:r>
      <w:r w:rsidR="00D35057" w:rsidRPr="00D35057">
        <w:rPr>
          <w:rFonts w:ascii="Arial Narrow" w:hAnsi="Arial Narrow"/>
          <w:b/>
          <w:bCs/>
          <w:i/>
          <w:iCs/>
          <w:sz w:val="24"/>
          <w:szCs w:val="24"/>
        </w:rPr>
        <w:t xml:space="preserve"> ромашка,</w:t>
      </w:r>
      <w:r w:rsidR="00D35057" w:rsidRPr="00D35057">
        <w:rPr>
          <w:rFonts w:ascii="Arial Narrow" w:hAnsi="Arial Narrow"/>
          <w:sz w:val="24"/>
          <w:szCs w:val="24"/>
        </w:rPr>
        <w:t xml:space="preserve">               </w:t>
      </w:r>
      <w:r w:rsidRPr="00D35057">
        <w:rPr>
          <w:rFonts w:ascii="Arial Narrow" w:hAnsi="Arial Narrow"/>
          <w:sz w:val="24"/>
          <w:szCs w:val="24"/>
        </w:rPr>
        <w:t xml:space="preserve">потягивания </w:t>
      </w:r>
      <w:proofErr w:type="gramStart"/>
      <w:r w:rsidRPr="00D35057">
        <w:rPr>
          <w:rFonts w:ascii="Arial Narrow" w:hAnsi="Arial Narrow"/>
          <w:sz w:val="24"/>
          <w:szCs w:val="24"/>
        </w:rPr>
        <w:t>—р</w:t>
      </w:r>
      <w:proofErr w:type="gramEnd"/>
      <w:r w:rsidRPr="00D35057">
        <w:rPr>
          <w:rFonts w:ascii="Arial Narrow" w:hAnsi="Arial Narrow"/>
          <w:sz w:val="24"/>
          <w:szCs w:val="24"/>
        </w:rPr>
        <w:t>уки вверх</w:t>
      </w:r>
    </w:p>
    <w:p w14:paraId="1C8D87F1" w14:textId="0BBCF9E3" w:rsidR="00147DAA" w:rsidRPr="00D35057" w:rsidRDefault="003C1361" w:rsidP="003C1361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D35057">
        <w:rPr>
          <w:rFonts w:ascii="Arial Narrow" w:hAnsi="Arial Narrow"/>
          <w:b/>
          <w:bCs/>
          <w:i/>
          <w:iCs/>
          <w:sz w:val="24"/>
          <w:szCs w:val="24"/>
        </w:rPr>
        <w:t>Скоро высохнут рубашки.</w:t>
      </w:r>
    </w:p>
    <w:bookmarkEnd w:id="2"/>
    <w:p w14:paraId="5D0B26EB" w14:textId="56D296D5" w:rsidR="008107CF" w:rsidRDefault="008107CF" w:rsidP="00077F3E">
      <w:pPr>
        <w:spacing w:after="0"/>
        <w:rPr>
          <w:rFonts w:ascii="Arial Narrow" w:hAnsi="Arial Narrow"/>
          <w:sz w:val="24"/>
          <w:szCs w:val="24"/>
        </w:rPr>
      </w:pPr>
    </w:p>
    <w:p w14:paraId="67F1604A" w14:textId="66AAA73E" w:rsidR="00BA342C" w:rsidRPr="00BA342C" w:rsidRDefault="00BA342C" w:rsidP="00077F3E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A342C">
        <w:rPr>
          <w:rFonts w:ascii="Arial Narrow" w:hAnsi="Arial Narrow"/>
          <w:b/>
          <w:bCs/>
          <w:sz w:val="24"/>
          <w:szCs w:val="24"/>
        </w:rPr>
        <w:t xml:space="preserve">Продуктивная деятельность: лепка </w:t>
      </w:r>
      <w:r>
        <w:rPr>
          <w:rFonts w:ascii="Arial Narrow" w:hAnsi="Arial Narrow"/>
          <w:b/>
          <w:bCs/>
          <w:sz w:val="24"/>
          <w:szCs w:val="24"/>
        </w:rPr>
        <w:t xml:space="preserve">из пластилина </w:t>
      </w:r>
      <w:r w:rsidRPr="00BA342C">
        <w:rPr>
          <w:rFonts w:ascii="Arial Narrow" w:hAnsi="Arial Narrow"/>
          <w:b/>
          <w:bCs/>
          <w:sz w:val="24"/>
          <w:szCs w:val="24"/>
        </w:rPr>
        <w:t>печенья.</w:t>
      </w:r>
    </w:p>
    <w:p w14:paraId="16D1EF31" w14:textId="046509F7" w:rsidR="008107CF" w:rsidRDefault="00D35057" w:rsidP="00077F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Ребята, кукла Маша просит вас помочь испечь печенье для гостей. Поможем кукле Маше?</w:t>
      </w:r>
    </w:p>
    <w:p w14:paraId="333BF70A" w14:textId="62E1C7A7" w:rsidR="00F449BC" w:rsidRDefault="00F449BC" w:rsidP="00077F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Тогда садимся за столы.</w:t>
      </w:r>
    </w:p>
    <w:p w14:paraId="0AB52FA2" w14:textId="5AA41BDB" w:rsidR="00F449BC" w:rsidRDefault="00F449BC" w:rsidP="00077F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Возьмите кусочек пластилина и скатайте из него шарик.</w:t>
      </w:r>
    </w:p>
    <w:p w14:paraId="64CD7FF1" w14:textId="536D9284" w:rsidR="00F449BC" w:rsidRDefault="00F449BC" w:rsidP="00077F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Теперь нужно придавить шарик ладошкой, чтобы он стал плоский.</w:t>
      </w:r>
    </w:p>
    <w:p w14:paraId="2D9AACFE" w14:textId="2068B5D4" w:rsidR="00F449BC" w:rsidRDefault="00F449BC" w:rsidP="00077F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У всех получилось печенье?</w:t>
      </w:r>
    </w:p>
    <w:p w14:paraId="6C144A93" w14:textId="30D72598" w:rsidR="00F449BC" w:rsidRDefault="00F449BC" w:rsidP="00077F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А теперь я предлагаю вам украсить праздничное печенье.</w:t>
      </w:r>
    </w:p>
    <w:p w14:paraId="48CA0399" w14:textId="3FA8AE4D" w:rsidR="00F449BC" w:rsidRDefault="00F449BC" w:rsidP="00077F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Дети украшают печенье горошинками, перловкой, фасолью. Складывают печенье на тарелочку.</w:t>
      </w:r>
    </w:p>
    <w:p w14:paraId="45339FF5" w14:textId="2C258CAA" w:rsidR="00282D73" w:rsidRDefault="00282D73" w:rsidP="00077F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Вытирают руки салфеткой после лепки.</w:t>
      </w:r>
    </w:p>
    <w:p w14:paraId="48092CFA" w14:textId="322710DC" w:rsidR="00F449BC" w:rsidRDefault="00F449BC" w:rsidP="00077F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 помощью воспитателя дети ставят тарелочку с печеньем на стол</w:t>
      </w:r>
      <w:r w:rsidR="00CF21DA">
        <w:rPr>
          <w:rFonts w:ascii="Arial Narrow" w:hAnsi="Arial Narrow"/>
          <w:sz w:val="24"/>
          <w:szCs w:val="24"/>
        </w:rPr>
        <w:t xml:space="preserve"> кукле</w:t>
      </w:r>
      <w:r>
        <w:rPr>
          <w:rFonts w:ascii="Arial Narrow" w:hAnsi="Arial Narrow"/>
          <w:sz w:val="24"/>
          <w:szCs w:val="24"/>
        </w:rPr>
        <w:t>.</w:t>
      </w:r>
    </w:p>
    <w:p w14:paraId="0E969307" w14:textId="692CE985" w:rsidR="00282D73" w:rsidRDefault="00282D73" w:rsidP="00077F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Кукла Маша благодарит детей за помощь. Теперь она готова встречать гостей.</w:t>
      </w:r>
    </w:p>
    <w:p w14:paraId="7B079371" w14:textId="6CB0471D" w:rsidR="00282D73" w:rsidRDefault="00282D73" w:rsidP="00077F3E">
      <w:pPr>
        <w:spacing w:after="0"/>
        <w:rPr>
          <w:rFonts w:ascii="Arial Narrow" w:hAnsi="Arial Narrow"/>
          <w:sz w:val="24"/>
          <w:szCs w:val="24"/>
        </w:rPr>
      </w:pPr>
    </w:p>
    <w:p w14:paraId="432DF64D" w14:textId="66BC4C2F" w:rsidR="00BA342C" w:rsidRPr="00BA342C" w:rsidRDefault="00BA342C" w:rsidP="00077F3E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A342C">
        <w:rPr>
          <w:rFonts w:ascii="Arial Narrow" w:hAnsi="Arial Narrow"/>
          <w:b/>
          <w:bCs/>
          <w:sz w:val="24"/>
          <w:szCs w:val="24"/>
        </w:rPr>
        <w:t>Двигательная деятельность: игра малой подвижности.</w:t>
      </w:r>
    </w:p>
    <w:p w14:paraId="41A5277C" w14:textId="0523A2EC" w:rsidR="00282D73" w:rsidRDefault="00282D73" w:rsidP="00077F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Воспитатель предлагает детям взяться за руки и поводить хоровод, сопровождая его словами:</w:t>
      </w:r>
    </w:p>
    <w:p w14:paraId="1AC3BE71" w14:textId="498CF53B" w:rsidR="00282D73" w:rsidRPr="00282D73" w:rsidRDefault="00282D73" w:rsidP="00282D73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282D73">
        <w:rPr>
          <w:rFonts w:ascii="Arial Narrow" w:hAnsi="Arial Narrow"/>
          <w:b/>
          <w:bCs/>
          <w:i/>
          <w:iCs/>
          <w:sz w:val="24"/>
          <w:szCs w:val="24"/>
        </w:rPr>
        <w:t>Как на Машин день рожденье</w:t>
      </w:r>
    </w:p>
    <w:p w14:paraId="626DB9C2" w14:textId="77777777" w:rsidR="00282D73" w:rsidRPr="00282D73" w:rsidRDefault="00282D73" w:rsidP="00282D73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282D73">
        <w:rPr>
          <w:rFonts w:ascii="Arial Narrow" w:hAnsi="Arial Narrow"/>
          <w:b/>
          <w:bCs/>
          <w:i/>
          <w:iCs/>
          <w:sz w:val="24"/>
          <w:szCs w:val="24"/>
        </w:rPr>
        <w:t>Испекли мы каравай</w:t>
      </w:r>
    </w:p>
    <w:p w14:paraId="267C36F9" w14:textId="77777777" w:rsidR="00282D73" w:rsidRPr="00282D73" w:rsidRDefault="00282D73" w:rsidP="00282D73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282D73">
        <w:rPr>
          <w:rFonts w:ascii="Arial Narrow" w:hAnsi="Arial Narrow"/>
          <w:b/>
          <w:bCs/>
          <w:i/>
          <w:iCs/>
          <w:sz w:val="24"/>
          <w:szCs w:val="24"/>
        </w:rPr>
        <w:t>Вот такой вышины,</w:t>
      </w:r>
    </w:p>
    <w:p w14:paraId="0655ACBA" w14:textId="24DF46B2" w:rsidR="00282D73" w:rsidRPr="00282D73" w:rsidRDefault="00282D73" w:rsidP="00282D73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282D73">
        <w:rPr>
          <w:rFonts w:ascii="Arial Narrow" w:hAnsi="Arial Narrow"/>
          <w:b/>
          <w:bCs/>
          <w:i/>
          <w:iCs/>
          <w:sz w:val="24"/>
          <w:szCs w:val="24"/>
        </w:rPr>
        <w:t xml:space="preserve">Вот такой </w:t>
      </w:r>
      <w:r w:rsidR="00431BE8" w:rsidRPr="00282D73">
        <w:rPr>
          <w:rFonts w:ascii="Arial Narrow" w:hAnsi="Arial Narrow"/>
          <w:b/>
          <w:bCs/>
          <w:i/>
          <w:iCs/>
          <w:sz w:val="24"/>
          <w:szCs w:val="24"/>
        </w:rPr>
        <w:t>ни</w:t>
      </w:r>
      <w:r w:rsidR="00431BE8">
        <w:rPr>
          <w:rFonts w:ascii="Arial Narrow" w:hAnsi="Arial Narrow"/>
          <w:b/>
          <w:bCs/>
          <w:i/>
          <w:iCs/>
          <w:sz w:val="24"/>
          <w:szCs w:val="24"/>
        </w:rPr>
        <w:t>з</w:t>
      </w:r>
      <w:r w:rsidR="00431BE8" w:rsidRPr="00282D73">
        <w:rPr>
          <w:rFonts w:ascii="Arial Narrow" w:hAnsi="Arial Narrow"/>
          <w:b/>
          <w:bCs/>
          <w:i/>
          <w:iCs/>
          <w:sz w:val="24"/>
          <w:szCs w:val="24"/>
        </w:rPr>
        <w:t>ины</w:t>
      </w:r>
      <w:r w:rsidRPr="00282D73">
        <w:rPr>
          <w:rFonts w:ascii="Arial Narrow" w:hAnsi="Arial Narrow"/>
          <w:b/>
          <w:bCs/>
          <w:i/>
          <w:iCs/>
          <w:sz w:val="24"/>
          <w:szCs w:val="24"/>
        </w:rPr>
        <w:t>,</w:t>
      </w:r>
    </w:p>
    <w:p w14:paraId="1FD00CE0" w14:textId="77777777" w:rsidR="00282D73" w:rsidRPr="00282D73" w:rsidRDefault="00282D73" w:rsidP="00282D73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282D73">
        <w:rPr>
          <w:rFonts w:ascii="Arial Narrow" w:hAnsi="Arial Narrow"/>
          <w:b/>
          <w:bCs/>
          <w:i/>
          <w:iCs/>
          <w:sz w:val="24"/>
          <w:szCs w:val="24"/>
        </w:rPr>
        <w:t xml:space="preserve">Вот </w:t>
      </w:r>
      <w:proofErr w:type="gramStart"/>
      <w:r w:rsidRPr="00282D73">
        <w:rPr>
          <w:rFonts w:ascii="Arial Narrow" w:hAnsi="Arial Narrow"/>
          <w:b/>
          <w:bCs/>
          <w:i/>
          <w:iCs/>
          <w:sz w:val="24"/>
          <w:szCs w:val="24"/>
        </w:rPr>
        <w:t>такой</w:t>
      </w:r>
      <w:proofErr w:type="gramEnd"/>
      <w:r w:rsidRPr="00282D73">
        <w:rPr>
          <w:rFonts w:ascii="Arial Narrow" w:hAnsi="Arial Narrow"/>
          <w:b/>
          <w:bCs/>
          <w:i/>
          <w:iCs/>
          <w:sz w:val="24"/>
          <w:szCs w:val="24"/>
        </w:rPr>
        <w:t xml:space="preserve"> ужины,</w:t>
      </w:r>
    </w:p>
    <w:p w14:paraId="0B8AB4C9" w14:textId="77777777" w:rsidR="00282D73" w:rsidRPr="00282D73" w:rsidRDefault="00282D73" w:rsidP="00282D73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282D73">
        <w:rPr>
          <w:rFonts w:ascii="Arial Narrow" w:hAnsi="Arial Narrow"/>
          <w:b/>
          <w:bCs/>
          <w:i/>
          <w:iCs/>
          <w:sz w:val="24"/>
          <w:szCs w:val="24"/>
        </w:rPr>
        <w:t>Вот такой ширины.</w:t>
      </w:r>
    </w:p>
    <w:p w14:paraId="63463A77" w14:textId="77777777" w:rsidR="00282D73" w:rsidRPr="00282D73" w:rsidRDefault="00282D73" w:rsidP="00282D73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282D73">
        <w:rPr>
          <w:rFonts w:ascii="Arial Narrow" w:hAnsi="Arial Narrow"/>
          <w:b/>
          <w:bCs/>
          <w:i/>
          <w:iCs/>
          <w:sz w:val="24"/>
          <w:szCs w:val="24"/>
        </w:rPr>
        <w:t>Каравай, каравай,</w:t>
      </w:r>
    </w:p>
    <w:p w14:paraId="6AA2018C" w14:textId="183DD0F5" w:rsidR="00282D73" w:rsidRPr="00282D73" w:rsidRDefault="00282D73" w:rsidP="00282D73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  <w:r w:rsidRPr="00282D73">
        <w:rPr>
          <w:rFonts w:ascii="Arial Narrow" w:hAnsi="Arial Narrow"/>
          <w:b/>
          <w:bCs/>
          <w:i/>
          <w:iCs/>
          <w:sz w:val="24"/>
          <w:szCs w:val="24"/>
        </w:rPr>
        <w:t>Кого хочешь, выбирай.</w:t>
      </w:r>
    </w:p>
    <w:p w14:paraId="7FDA444F" w14:textId="737B849B" w:rsidR="00282D73" w:rsidRDefault="00282D73" w:rsidP="00077F3E">
      <w:pPr>
        <w:spacing w:after="0"/>
        <w:rPr>
          <w:rFonts w:ascii="Arial Narrow" w:hAnsi="Arial Narrow"/>
          <w:sz w:val="24"/>
          <w:szCs w:val="24"/>
        </w:rPr>
      </w:pPr>
    </w:p>
    <w:p w14:paraId="649B1C87" w14:textId="7F329822" w:rsidR="00282D73" w:rsidRDefault="00282D73" w:rsidP="00282D73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282D73">
        <w:rPr>
          <w:rFonts w:ascii="Arial Narrow" w:hAnsi="Arial Narrow"/>
          <w:b/>
          <w:bCs/>
          <w:sz w:val="24"/>
          <w:szCs w:val="24"/>
          <w:u w:val="single"/>
        </w:rPr>
        <w:t>Заключительная часть</w:t>
      </w:r>
    </w:p>
    <w:p w14:paraId="67A42BFF" w14:textId="41F74224" w:rsidR="00BA342C" w:rsidRPr="00BA342C" w:rsidRDefault="00BA342C" w:rsidP="00282D73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A342C">
        <w:rPr>
          <w:rFonts w:ascii="Arial Narrow" w:hAnsi="Arial Narrow"/>
          <w:b/>
          <w:bCs/>
          <w:sz w:val="24"/>
          <w:szCs w:val="24"/>
        </w:rPr>
        <w:t>Коммуникативная деятельность: беседа с детьми.</w:t>
      </w:r>
    </w:p>
    <w:p w14:paraId="5303440A" w14:textId="61F3F8FF" w:rsidR="00282D73" w:rsidRDefault="00282D73" w:rsidP="00282D7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Кому мы сегодня помогали?</w:t>
      </w:r>
    </w:p>
    <w:p w14:paraId="106C5DD0" w14:textId="61331E41" w:rsidR="00282D73" w:rsidRDefault="00282D73" w:rsidP="00282D7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Что вам понравилось на занятии?</w:t>
      </w:r>
    </w:p>
    <w:p w14:paraId="011C9EBA" w14:textId="4201E364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5D7D5868" w14:textId="2CB5745C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483DBA73" w14:textId="03269D21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7B66BC2C" w14:textId="2F4DE53D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5A602C4D" w14:textId="36906954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5D258FCF" w14:textId="050ADF4E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0D25646B" w14:textId="6E8A0F5F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417C99AF" w14:textId="6420B73F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5622E292" w14:textId="135AF074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22C75DD2" w14:textId="5567064C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6C69769C" w14:textId="24F8392E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61B672F3" w14:textId="2F64BAEE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46641075" w14:textId="07D823BC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09DFA4DD" w14:textId="63C46349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0021DFC9" w14:textId="2E92C397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4F6639B8" w14:textId="1FC1231C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4F6CA5CA" w14:textId="16210E34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0D2A8FE0" w14:textId="34DE3395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4B6D9F3D" w14:textId="4782C545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7ED6C74C" w14:textId="10A8A9A5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3180DC4F" w14:textId="37909379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40765B74" w14:textId="179F4A75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54F831C2" w14:textId="5099D5B6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38A89915" w14:textId="37059F09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59E5E146" w14:textId="6300335D" w:rsidR="00E5223D" w:rsidRPr="00E5223D" w:rsidRDefault="00E5223D" w:rsidP="00282D73">
      <w:pPr>
        <w:spacing w:after="0"/>
        <w:rPr>
          <w:rFonts w:ascii="Arial Narrow" w:hAnsi="Arial Narrow"/>
          <w:sz w:val="32"/>
          <w:szCs w:val="32"/>
        </w:rPr>
      </w:pPr>
      <w:bookmarkStart w:id="3" w:name="_GoBack"/>
      <w:bookmarkEnd w:id="3"/>
    </w:p>
    <w:p w14:paraId="19BF6289" w14:textId="5E33DCE3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06ADD65F" w14:textId="5605AF2F" w:rsidR="00E5223D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p w14:paraId="331E9284" w14:textId="77777777" w:rsidR="00E5223D" w:rsidRPr="00282D73" w:rsidRDefault="00E5223D" w:rsidP="00282D73">
      <w:pPr>
        <w:spacing w:after="0"/>
        <w:rPr>
          <w:rFonts w:ascii="Arial Narrow" w:hAnsi="Arial Narrow"/>
          <w:sz w:val="24"/>
          <w:szCs w:val="24"/>
        </w:rPr>
      </w:pPr>
    </w:p>
    <w:sectPr w:rsidR="00E5223D" w:rsidRPr="00282D73" w:rsidSect="00677CB1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70133"/>
    <w:multiLevelType w:val="hybridMultilevel"/>
    <w:tmpl w:val="7C1A6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28"/>
    <w:rsid w:val="00067730"/>
    <w:rsid w:val="00071428"/>
    <w:rsid w:val="00077F3E"/>
    <w:rsid w:val="000E0739"/>
    <w:rsid w:val="00147DAA"/>
    <w:rsid w:val="001607A6"/>
    <w:rsid w:val="001679BE"/>
    <w:rsid w:val="002243A2"/>
    <w:rsid w:val="00282D73"/>
    <w:rsid w:val="003908B6"/>
    <w:rsid w:val="003C1361"/>
    <w:rsid w:val="00405079"/>
    <w:rsid w:val="00431BE8"/>
    <w:rsid w:val="00640DDE"/>
    <w:rsid w:val="00677CB1"/>
    <w:rsid w:val="007F272E"/>
    <w:rsid w:val="008107CF"/>
    <w:rsid w:val="00B0002A"/>
    <w:rsid w:val="00B82425"/>
    <w:rsid w:val="00BA342C"/>
    <w:rsid w:val="00C3772E"/>
    <w:rsid w:val="00C47A9E"/>
    <w:rsid w:val="00CF21DA"/>
    <w:rsid w:val="00D35057"/>
    <w:rsid w:val="00D7173A"/>
    <w:rsid w:val="00E5223D"/>
    <w:rsid w:val="00EC401B"/>
    <w:rsid w:val="00F26E44"/>
    <w:rsid w:val="00F4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0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Admin</cp:lastModifiedBy>
  <cp:revision>6</cp:revision>
  <cp:lastPrinted>2022-04-09T16:38:00Z</cp:lastPrinted>
  <dcterms:created xsi:type="dcterms:W3CDTF">2022-04-09T12:09:00Z</dcterms:created>
  <dcterms:modified xsi:type="dcterms:W3CDTF">2025-04-01T06:35:00Z</dcterms:modified>
</cp:coreProperties>
</file>