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33466" w14:textId="77777777" w:rsidR="00CC256F" w:rsidRDefault="00CC256F" w:rsidP="00CC256F">
      <w:pPr>
        <w:spacing w:after="0" w:line="256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9AE2C5C" w14:textId="77777777" w:rsidR="00CC256F" w:rsidRDefault="00CC256F" w:rsidP="00CC256F">
      <w:pPr>
        <w:spacing w:after="0" w:line="25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Кудеяровский детский сад</w:t>
      </w:r>
    </w:p>
    <w:p w14:paraId="0231470A" w14:textId="77777777" w:rsidR="001121F0" w:rsidRDefault="001121F0" w:rsidP="009D2240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1DB94BEB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</w:p>
    <w:p w14:paraId="68A2359C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</w:p>
    <w:p w14:paraId="31EF8733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</w:p>
    <w:p w14:paraId="4D228E16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</w:p>
    <w:p w14:paraId="41B1C4AC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</w:p>
    <w:p w14:paraId="5BD2DCCA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</w:p>
    <w:p w14:paraId="4EA35110" w14:textId="77777777" w:rsidR="00457A24" w:rsidRDefault="001121F0" w:rsidP="001121F0">
      <w:pPr>
        <w:jc w:val="center"/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Конспект </w:t>
      </w:r>
      <w:r>
        <w:rPr>
          <w:rFonts w:ascii="Arial Narrow" w:hAnsi="Arial Narrow"/>
          <w:b/>
          <w:sz w:val="28"/>
          <w:szCs w:val="28"/>
        </w:rPr>
        <w:t>и</w:t>
      </w:r>
      <w:r w:rsidR="00457A24">
        <w:rPr>
          <w:rFonts w:ascii="Arial Narrow" w:hAnsi="Arial Narrow"/>
          <w:b/>
          <w:sz w:val="28"/>
          <w:szCs w:val="28"/>
        </w:rPr>
        <w:t>нтегрированного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121F0">
        <w:rPr>
          <w:rFonts w:ascii="Arial Narrow" w:hAnsi="Arial Narrow"/>
          <w:b/>
          <w:sz w:val="28"/>
          <w:szCs w:val="28"/>
        </w:rPr>
        <w:t xml:space="preserve">занятия </w:t>
      </w:r>
    </w:p>
    <w:p w14:paraId="748CC344" w14:textId="572C0090" w:rsidR="00457A24" w:rsidRDefault="001121F0" w:rsidP="001121F0">
      <w:pPr>
        <w:jc w:val="center"/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для детей группы </w:t>
      </w:r>
      <w:r>
        <w:rPr>
          <w:rFonts w:ascii="Arial Narrow" w:hAnsi="Arial Narrow"/>
          <w:b/>
          <w:sz w:val="28"/>
          <w:szCs w:val="28"/>
        </w:rPr>
        <w:t xml:space="preserve">раннего возраста </w:t>
      </w:r>
      <w:r w:rsidRPr="001121F0">
        <w:rPr>
          <w:rFonts w:ascii="Arial Narrow" w:hAnsi="Arial Narrow"/>
          <w:b/>
          <w:sz w:val="28"/>
          <w:szCs w:val="28"/>
        </w:rPr>
        <w:t xml:space="preserve">на тему </w:t>
      </w:r>
    </w:p>
    <w:p w14:paraId="436D1736" w14:textId="6A69B68A" w:rsidR="001121F0" w:rsidRPr="001121F0" w:rsidRDefault="001121F0" w:rsidP="001121F0">
      <w:pPr>
        <w:jc w:val="center"/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>«</w:t>
      </w:r>
      <w:r>
        <w:rPr>
          <w:rFonts w:ascii="Arial Narrow" w:hAnsi="Arial Narrow"/>
          <w:b/>
          <w:sz w:val="28"/>
          <w:szCs w:val="28"/>
        </w:rPr>
        <w:t>Прогулка в лес</w:t>
      </w:r>
      <w:r w:rsidRPr="001121F0">
        <w:rPr>
          <w:rFonts w:ascii="Arial Narrow" w:hAnsi="Arial Narrow"/>
          <w:b/>
          <w:sz w:val="28"/>
          <w:szCs w:val="28"/>
        </w:rPr>
        <w:t>»</w:t>
      </w:r>
    </w:p>
    <w:p w14:paraId="4B2046B0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</w:t>
      </w:r>
    </w:p>
    <w:p w14:paraId="3044A023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</w:p>
    <w:p w14:paraId="53C01C28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</w:p>
    <w:p w14:paraId="0C050247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</w:p>
    <w:p w14:paraId="373505CE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</w:p>
    <w:p w14:paraId="082C8987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</w:p>
    <w:p w14:paraId="2FA4C3C8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</w:p>
    <w:p w14:paraId="5EF78AEC" w14:textId="38EC11D7" w:rsidR="001121F0" w:rsidRPr="001121F0" w:rsidRDefault="001121F0" w:rsidP="001121F0">
      <w:pPr>
        <w:rPr>
          <w:rFonts w:ascii="Arial Narrow" w:hAnsi="Arial Narrow"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</w:t>
      </w:r>
      <w:r>
        <w:rPr>
          <w:rFonts w:ascii="Arial Narrow" w:hAnsi="Arial Narrow"/>
          <w:b/>
          <w:sz w:val="28"/>
          <w:szCs w:val="28"/>
        </w:rPr>
        <w:t xml:space="preserve">                   </w:t>
      </w:r>
      <w:r w:rsidRPr="001121F0">
        <w:rPr>
          <w:rFonts w:ascii="Arial Narrow" w:hAnsi="Arial Narrow"/>
          <w:sz w:val="28"/>
          <w:szCs w:val="28"/>
        </w:rPr>
        <w:t xml:space="preserve">Подготовила: </w:t>
      </w:r>
      <w:r w:rsidR="00CC256F">
        <w:rPr>
          <w:rFonts w:ascii="Arial Narrow" w:hAnsi="Arial Narrow"/>
          <w:sz w:val="28"/>
          <w:szCs w:val="28"/>
        </w:rPr>
        <w:t>Куликова Е.А</w:t>
      </w:r>
      <w:r w:rsidRPr="001121F0">
        <w:rPr>
          <w:rFonts w:ascii="Arial Narrow" w:hAnsi="Arial Narrow"/>
          <w:sz w:val="28"/>
          <w:szCs w:val="28"/>
        </w:rPr>
        <w:t>.</w:t>
      </w:r>
    </w:p>
    <w:p w14:paraId="59997393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</w:t>
      </w:r>
    </w:p>
    <w:p w14:paraId="6EF3A132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</w:p>
    <w:p w14:paraId="137BF05B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</w:t>
      </w:r>
    </w:p>
    <w:p w14:paraId="14C089D6" w14:textId="77777777" w:rsidR="001121F0" w:rsidRPr="001121F0" w:rsidRDefault="001121F0" w:rsidP="001121F0">
      <w:pPr>
        <w:rPr>
          <w:rFonts w:ascii="Arial Narrow" w:hAnsi="Arial Narrow"/>
          <w:b/>
          <w:sz w:val="28"/>
          <w:szCs w:val="28"/>
        </w:rPr>
      </w:pPr>
      <w:r w:rsidRPr="001121F0">
        <w:rPr>
          <w:rFonts w:ascii="Arial Narrow" w:hAnsi="Arial Narrow"/>
          <w:b/>
          <w:sz w:val="28"/>
          <w:szCs w:val="28"/>
        </w:rPr>
        <w:t xml:space="preserve">                                         </w:t>
      </w:r>
    </w:p>
    <w:p w14:paraId="397481C0" w14:textId="77777777" w:rsidR="001121F0" w:rsidRDefault="001121F0" w:rsidP="001121F0">
      <w:pPr>
        <w:jc w:val="center"/>
        <w:rPr>
          <w:rFonts w:ascii="Arial Narrow" w:hAnsi="Arial Narrow"/>
          <w:b/>
          <w:sz w:val="28"/>
          <w:szCs w:val="28"/>
        </w:rPr>
      </w:pPr>
    </w:p>
    <w:p w14:paraId="0713AD34" w14:textId="537526BE" w:rsidR="009D2240" w:rsidRPr="009D2240" w:rsidRDefault="001121F0" w:rsidP="001121F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14:paraId="22169DB9" w14:textId="443CC5E1" w:rsid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b/>
          <w:sz w:val="28"/>
          <w:szCs w:val="28"/>
        </w:rPr>
        <w:lastRenderedPageBreak/>
        <w:t>Возрастная группа:</w:t>
      </w:r>
      <w:r w:rsidR="00CC256F">
        <w:rPr>
          <w:rFonts w:ascii="Arial Narrow" w:hAnsi="Arial Narrow"/>
          <w:sz w:val="28"/>
          <w:szCs w:val="28"/>
        </w:rPr>
        <w:t xml:space="preserve"> группа раннего возраста</w:t>
      </w:r>
      <w:bookmarkStart w:id="0" w:name="_GoBack"/>
      <w:bookmarkEnd w:id="0"/>
      <w:r w:rsidRPr="009D2240">
        <w:rPr>
          <w:rFonts w:ascii="Arial Narrow" w:hAnsi="Arial Narrow"/>
          <w:sz w:val="28"/>
          <w:szCs w:val="28"/>
        </w:rPr>
        <w:t>.</w:t>
      </w:r>
    </w:p>
    <w:p w14:paraId="58AD826B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b/>
          <w:sz w:val="28"/>
          <w:szCs w:val="28"/>
        </w:rPr>
        <w:t>ОО: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социально – коммуникативное развитие, </w:t>
      </w:r>
      <w:r w:rsidRPr="009D2240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</w:t>
      </w:r>
      <w:r w:rsidRPr="009D2240">
        <w:rPr>
          <w:rFonts w:ascii="Arial Narrow" w:hAnsi="Arial Narrow"/>
          <w:sz w:val="28"/>
          <w:szCs w:val="28"/>
        </w:rPr>
        <w:t>ознавательное</w:t>
      </w:r>
      <w:r>
        <w:rPr>
          <w:rFonts w:ascii="Arial Narrow" w:hAnsi="Arial Narrow"/>
          <w:sz w:val="28"/>
          <w:szCs w:val="28"/>
        </w:rPr>
        <w:t xml:space="preserve"> </w:t>
      </w:r>
      <w:r w:rsidRPr="009D2240">
        <w:rPr>
          <w:rFonts w:ascii="Arial Narrow" w:hAnsi="Arial Narrow"/>
          <w:sz w:val="28"/>
          <w:szCs w:val="28"/>
        </w:rPr>
        <w:t>развитие, речевое</w:t>
      </w:r>
      <w:r>
        <w:rPr>
          <w:rFonts w:ascii="Arial Narrow" w:hAnsi="Arial Narrow"/>
          <w:sz w:val="28"/>
          <w:szCs w:val="28"/>
        </w:rPr>
        <w:t xml:space="preserve"> </w:t>
      </w:r>
      <w:r w:rsidRPr="009D2240">
        <w:rPr>
          <w:rFonts w:ascii="Arial Narrow" w:hAnsi="Arial Narrow"/>
          <w:sz w:val="28"/>
          <w:szCs w:val="28"/>
        </w:rPr>
        <w:t xml:space="preserve">развитие, </w:t>
      </w:r>
      <w:r>
        <w:rPr>
          <w:rFonts w:ascii="Arial Narrow" w:hAnsi="Arial Narrow"/>
          <w:sz w:val="28"/>
          <w:szCs w:val="28"/>
        </w:rPr>
        <w:t xml:space="preserve">художественно – эстетическое </w:t>
      </w:r>
      <w:r w:rsidRPr="009D2240">
        <w:rPr>
          <w:rFonts w:ascii="Arial Narrow" w:hAnsi="Arial Narrow"/>
          <w:sz w:val="28"/>
          <w:szCs w:val="28"/>
        </w:rPr>
        <w:t>развитие</w:t>
      </w:r>
      <w:r>
        <w:rPr>
          <w:rFonts w:ascii="Arial Narrow" w:hAnsi="Arial Narrow"/>
          <w:sz w:val="28"/>
          <w:szCs w:val="28"/>
        </w:rPr>
        <w:t xml:space="preserve">, </w:t>
      </w:r>
      <w:r w:rsidRPr="009D2240">
        <w:rPr>
          <w:rFonts w:ascii="Arial Narrow" w:hAnsi="Arial Narrow"/>
          <w:sz w:val="28"/>
          <w:szCs w:val="28"/>
        </w:rPr>
        <w:t>физическое</w:t>
      </w:r>
      <w:r>
        <w:rPr>
          <w:rFonts w:ascii="Arial Narrow" w:hAnsi="Arial Narrow"/>
          <w:sz w:val="28"/>
          <w:szCs w:val="28"/>
        </w:rPr>
        <w:t xml:space="preserve"> </w:t>
      </w:r>
      <w:r w:rsidRPr="009D2240">
        <w:rPr>
          <w:rFonts w:ascii="Arial Narrow" w:hAnsi="Arial Narrow"/>
          <w:sz w:val="28"/>
          <w:szCs w:val="28"/>
        </w:rPr>
        <w:t>развитие</w:t>
      </w:r>
      <w:r>
        <w:rPr>
          <w:rFonts w:ascii="Arial Narrow" w:hAnsi="Arial Narrow"/>
          <w:sz w:val="28"/>
          <w:szCs w:val="28"/>
        </w:rPr>
        <w:t>.</w:t>
      </w:r>
    </w:p>
    <w:p w14:paraId="13713644" w14:textId="77777777" w:rsidR="001121F0" w:rsidRPr="001121F0" w:rsidRDefault="001121F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Тема: </w:t>
      </w:r>
      <w:r>
        <w:rPr>
          <w:rFonts w:ascii="Arial Narrow" w:hAnsi="Arial Narrow"/>
          <w:sz w:val="28"/>
          <w:szCs w:val="28"/>
        </w:rPr>
        <w:t>Прогулка в лес</w:t>
      </w:r>
      <w:r w:rsidR="008C175E">
        <w:rPr>
          <w:rFonts w:ascii="Arial Narrow" w:hAnsi="Arial Narrow"/>
          <w:sz w:val="28"/>
          <w:szCs w:val="28"/>
        </w:rPr>
        <w:t>.</w:t>
      </w:r>
    </w:p>
    <w:p w14:paraId="793B77B0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9D2240">
        <w:rPr>
          <w:rFonts w:ascii="Arial Narrow" w:hAnsi="Arial Narrow"/>
          <w:b/>
          <w:sz w:val="28"/>
          <w:szCs w:val="28"/>
        </w:rPr>
        <w:t xml:space="preserve">Программные задачи: </w:t>
      </w:r>
    </w:p>
    <w:p w14:paraId="796B827C" w14:textId="167033D4" w:rsid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b/>
          <w:sz w:val="28"/>
          <w:szCs w:val="28"/>
          <w:u w:val="single"/>
        </w:rPr>
        <w:t>Об</w:t>
      </w:r>
      <w:r w:rsidR="00457A24">
        <w:rPr>
          <w:rFonts w:ascii="Arial Narrow" w:hAnsi="Arial Narrow"/>
          <w:b/>
          <w:sz w:val="28"/>
          <w:szCs w:val="28"/>
          <w:u w:val="single"/>
        </w:rPr>
        <w:t>учающие</w:t>
      </w:r>
      <w:r w:rsidRPr="009D2240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2B75FD">
        <w:rPr>
          <w:rFonts w:ascii="Arial Narrow" w:hAnsi="Arial Narrow"/>
          <w:sz w:val="28"/>
          <w:szCs w:val="28"/>
        </w:rPr>
        <w:t xml:space="preserve">– закрепить </w:t>
      </w:r>
      <w:r w:rsidRPr="009D2240">
        <w:rPr>
          <w:rFonts w:ascii="Arial Narrow" w:hAnsi="Arial Narrow"/>
          <w:sz w:val="28"/>
          <w:szCs w:val="28"/>
        </w:rPr>
        <w:t xml:space="preserve"> у детей представления о диких животных, их внешнем виде, образе жизни;</w:t>
      </w:r>
    </w:p>
    <w:p w14:paraId="2C79D073" w14:textId="77777777" w:rsidR="002B75FD" w:rsidRDefault="002B75FD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-закрепить знание основных цветов;</w:t>
      </w:r>
    </w:p>
    <w:p w14:paraId="583E99ED" w14:textId="77777777" w:rsidR="002B75FD" w:rsidRPr="009D2240" w:rsidRDefault="002B75FD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-закрепить умение скатывать палочку из пластилина, придавая ей форму моркови.</w:t>
      </w:r>
    </w:p>
    <w:p w14:paraId="74A4043E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b/>
          <w:sz w:val="28"/>
          <w:szCs w:val="28"/>
          <w:u w:val="single"/>
        </w:rPr>
        <w:t xml:space="preserve">Развивающие </w:t>
      </w:r>
      <w:r w:rsidRPr="009D2240">
        <w:rPr>
          <w:rFonts w:ascii="Arial Narrow" w:hAnsi="Arial Narrow"/>
          <w:sz w:val="28"/>
          <w:szCs w:val="28"/>
        </w:rPr>
        <w:t>–  развивать познавательный интерес, двигательную акт</w:t>
      </w:r>
      <w:r w:rsidR="002B75FD">
        <w:rPr>
          <w:rFonts w:ascii="Arial Narrow" w:hAnsi="Arial Narrow"/>
          <w:sz w:val="28"/>
          <w:szCs w:val="28"/>
        </w:rPr>
        <w:t>ивность, коммуникативные навыки, мелкую моторику рук.</w:t>
      </w:r>
    </w:p>
    <w:p w14:paraId="5343B4FC" w14:textId="77777777" w:rsid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b/>
          <w:sz w:val="28"/>
          <w:szCs w:val="28"/>
          <w:u w:val="single"/>
        </w:rPr>
        <w:t>Воспитательные</w:t>
      </w:r>
      <w:r w:rsidRPr="009D2240">
        <w:rPr>
          <w:rFonts w:ascii="Arial Narrow" w:hAnsi="Arial Narrow"/>
          <w:sz w:val="28"/>
          <w:szCs w:val="28"/>
        </w:rPr>
        <w:t xml:space="preserve"> – воспитыват</w:t>
      </w:r>
      <w:r w:rsidR="002B75FD">
        <w:rPr>
          <w:rFonts w:ascii="Arial Narrow" w:hAnsi="Arial Narrow"/>
          <w:sz w:val="28"/>
          <w:szCs w:val="28"/>
        </w:rPr>
        <w:t>ь бережное отношение к животным;</w:t>
      </w:r>
    </w:p>
    <w:p w14:paraId="67830821" w14:textId="77777777" w:rsidR="002B75FD" w:rsidRPr="009D2240" w:rsidRDefault="002B75FD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-воспитывать аккуратность во время лепки.</w:t>
      </w:r>
    </w:p>
    <w:p w14:paraId="28DBB900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9D2240">
        <w:rPr>
          <w:rFonts w:ascii="Arial Narrow" w:hAnsi="Arial Narrow"/>
          <w:b/>
          <w:sz w:val="28"/>
          <w:szCs w:val="28"/>
        </w:rPr>
        <w:t xml:space="preserve">Оборудование и материалы: </w:t>
      </w:r>
    </w:p>
    <w:p w14:paraId="1054F4C4" w14:textId="77777777" w:rsidR="009D2240" w:rsidRDefault="003454F1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-белка,</w:t>
      </w:r>
    </w:p>
    <w:p w14:paraId="263ECCC9" w14:textId="77777777" w:rsidR="003454F1" w:rsidRPr="009D2240" w:rsidRDefault="003454F1" w:rsidP="003454F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sz w:val="28"/>
          <w:szCs w:val="28"/>
        </w:rPr>
        <w:t>-лиса</w:t>
      </w:r>
      <w:r>
        <w:rPr>
          <w:rFonts w:ascii="Arial Narrow" w:hAnsi="Arial Narrow"/>
          <w:sz w:val="28"/>
          <w:szCs w:val="28"/>
        </w:rPr>
        <w:t>,</w:t>
      </w:r>
    </w:p>
    <w:p w14:paraId="5242FCBB" w14:textId="77777777" w:rsidR="009D2240" w:rsidRDefault="003454F1" w:rsidP="003454F1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-заяц,</w:t>
      </w:r>
    </w:p>
    <w:p w14:paraId="6EE6773C" w14:textId="77777777" w:rsidR="002B75FD" w:rsidRDefault="002B75FD" w:rsidP="003454F1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-деревья,</w:t>
      </w:r>
    </w:p>
    <w:p w14:paraId="1A7928D1" w14:textId="77777777" w:rsidR="002B75FD" w:rsidRPr="009D2240" w:rsidRDefault="002B75FD" w:rsidP="003454F1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-аудиозапись «Звуки леса»</w:t>
      </w:r>
    </w:p>
    <w:p w14:paraId="351FA2AF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sz w:val="28"/>
          <w:szCs w:val="28"/>
        </w:rPr>
        <w:t>-шишки</w:t>
      </w:r>
      <w:r w:rsidR="003454F1">
        <w:rPr>
          <w:rFonts w:ascii="Arial Narrow" w:hAnsi="Arial Narrow"/>
          <w:sz w:val="28"/>
          <w:szCs w:val="28"/>
        </w:rPr>
        <w:t>,</w:t>
      </w:r>
    </w:p>
    <w:p w14:paraId="19B0D55D" w14:textId="77777777" w:rsid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sz w:val="28"/>
          <w:szCs w:val="28"/>
        </w:rPr>
        <w:t>-корзина для шишек</w:t>
      </w:r>
      <w:r w:rsidR="003454F1">
        <w:rPr>
          <w:rFonts w:ascii="Arial Narrow" w:hAnsi="Arial Narrow"/>
          <w:sz w:val="28"/>
          <w:szCs w:val="28"/>
        </w:rPr>
        <w:t>,</w:t>
      </w:r>
    </w:p>
    <w:p w14:paraId="2FF616B2" w14:textId="77777777" w:rsidR="003454F1" w:rsidRDefault="003454F1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-ребристая дорожка,</w:t>
      </w:r>
    </w:p>
    <w:p w14:paraId="0ED17033" w14:textId="77777777" w:rsidR="003454F1" w:rsidRPr="009D2240" w:rsidRDefault="003454F1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-д/и «Собери цветок»,</w:t>
      </w:r>
    </w:p>
    <w:p w14:paraId="13CA1D96" w14:textId="77777777" w:rsidR="003454F1" w:rsidRDefault="001121F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-мягкие модули высотой 10 – 15 см</w:t>
      </w:r>
      <w:r w:rsidR="003454F1">
        <w:rPr>
          <w:rFonts w:ascii="Arial Narrow" w:hAnsi="Arial Narrow"/>
          <w:sz w:val="28"/>
          <w:szCs w:val="28"/>
        </w:rPr>
        <w:t>,</w:t>
      </w:r>
    </w:p>
    <w:p w14:paraId="4BDDBACA" w14:textId="77777777" w:rsidR="003454F1" w:rsidRDefault="001121F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-пластилин оранжевого </w:t>
      </w:r>
      <w:r w:rsidR="003454F1">
        <w:rPr>
          <w:rFonts w:ascii="Arial Narrow" w:hAnsi="Arial Narrow"/>
          <w:sz w:val="28"/>
          <w:szCs w:val="28"/>
        </w:rPr>
        <w:t xml:space="preserve"> цвета,</w:t>
      </w:r>
    </w:p>
    <w:p w14:paraId="1453B32C" w14:textId="77777777" w:rsidR="001121F0" w:rsidRDefault="001121F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-тарелочки,</w:t>
      </w:r>
    </w:p>
    <w:p w14:paraId="6A0D6604" w14:textId="77777777" w:rsidR="003454F1" w:rsidRDefault="003454F1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-салфетки,</w:t>
      </w:r>
    </w:p>
    <w:p w14:paraId="1F0F88CA" w14:textId="77777777" w:rsidR="003454F1" w:rsidRDefault="003454F1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-клеенки на столы,</w:t>
      </w:r>
    </w:p>
    <w:p w14:paraId="31FF5EFD" w14:textId="77777777" w:rsidR="003454F1" w:rsidRDefault="003454F1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-дощечки для лепки.</w:t>
      </w:r>
    </w:p>
    <w:p w14:paraId="2CEBCCD4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b/>
          <w:sz w:val="28"/>
          <w:szCs w:val="28"/>
        </w:rPr>
        <w:t>Методы и приемы:</w:t>
      </w:r>
      <w:r w:rsidRPr="009D2240">
        <w:rPr>
          <w:rFonts w:ascii="Arial Narrow" w:hAnsi="Arial Narrow"/>
          <w:sz w:val="28"/>
          <w:szCs w:val="28"/>
        </w:rPr>
        <w:t xml:space="preserve"> словесные, наглядные, практические.</w:t>
      </w:r>
    </w:p>
    <w:p w14:paraId="6D1DAE57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b/>
          <w:sz w:val="28"/>
          <w:szCs w:val="28"/>
        </w:rPr>
        <w:t>Предварительная работа:</w:t>
      </w:r>
      <w:r w:rsidR="002B75FD">
        <w:rPr>
          <w:rFonts w:ascii="Arial Narrow" w:hAnsi="Arial Narrow"/>
          <w:sz w:val="28"/>
          <w:szCs w:val="28"/>
        </w:rPr>
        <w:t xml:space="preserve"> знакомство с дикими животными, </w:t>
      </w:r>
      <w:r w:rsidRPr="009D2240">
        <w:rPr>
          <w:rFonts w:ascii="Arial Narrow" w:hAnsi="Arial Narrow"/>
          <w:sz w:val="28"/>
          <w:szCs w:val="28"/>
        </w:rPr>
        <w:t>их образом жизни</w:t>
      </w:r>
      <w:r w:rsidR="002B75FD">
        <w:rPr>
          <w:rFonts w:ascii="Arial Narrow" w:hAnsi="Arial Narrow"/>
          <w:sz w:val="28"/>
          <w:szCs w:val="28"/>
        </w:rPr>
        <w:t>, лепка палочек из пластилина, ходьба по ребристой дорожке, с перешагиванием через предметы</w:t>
      </w:r>
      <w:r w:rsidRPr="009D2240">
        <w:rPr>
          <w:rFonts w:ascii="Arial Narrow" w:hAnsi="Arial Narrow"/>
          <w:sz w:val="28"/>
          <w:szCs w:val="28"/>
        </w:rPr>
        <w:t>.</w:t>
      </w:r>
    </w:p>
    <w:p w14:paraId="26B62AD4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b/>
          <w:sz w:val="28"/>
          <w:szCs w:val="28"/>
        </w:rPr>
        <w:t>Мотивация:</w:t>
      </w:r>
      <w:r w:rsidRPr="009D2240">
        <w:rPr>
          <w:rFonts w:ascii="Arial Narrow" w:hAnsi="Arial Narrow"/>
          <w:sz w:val="28"/>
          <w:szCs w:val="28"/>
        </w:rPr>
        <w:t xml:space="preserve"> Ребята, вы хотите отправиться в гости к диким животным?</w:t>
      </w:r>
    </w:p>
    <w:p w14:paraId="3595DE28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517887E3" w14:textId="77777777" w:rsidR="009D2240" w:rsidRPr="009D2240" w:rsidRDefault="009D2240" w:rsidP="009D2240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9D2240">
        <w:rPr>
          <w:rFonts w:ascii="Arial Narrow" w:hAnsi="Arial Narrow"/>
          <w:b/>
          <w:sz w:val="28"/>
          <w:szCs w:val="28"/>
        </w:rPr>
        <w:t>Ход занятия.</w:t>
      </w:r>
    </w:p>
    <w:p w14:paraId="1801E3C3" w14:textId="77777777" w:rsidR="001121F0" w:rsidRDefault="001121F0" w:rsidP="009D2240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</w:p>
    <w:p w14:paraId="1B8B7095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  <w:r w:rsidRPr="009D2240">
        <w:rPr>
          <w:rFonts w:ascii="Arial Narrow" w:hAnsi="Arial Narrow"/>
          <w:b/>
          <w:sz w:val="28"/>
          <w:szCs w:val="28"/>
          <w:u w:val="single"/>
        </w:rPr>
        <w:t>Вводная часть</w:t>
      </w:r>
      <w:r w:rsidR="00EC7F55">
        <w:rPr>
          <w:rFonts w:ascii="Arial Narrow" w:hAnsi="Arial Narrow"/>
          <w:b/>
          <w:sz w:val="28"/>
          <w:szCs w:val="28"/>
          <w:u w:val="single"/>
        </w:rPr>
        <w:t>.</w:t>
      </w:r>
    </w:p>
    <w:p w14:paraId="4F6AB535" w14:textId="77777777" w:rsid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sz w:val="28"/>
          <w:szCs w:val="28"/>
        </w:rPr>
        <w:t xml:space="preserve">- Ребята, вы хотите отправиться в гости к диким животным? </w:t>
      </w:r>
    </w:p>
    <w:p w14:paraId="4BB68B1E" w14:textId="77777777" w:rsid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 w:rsidRPr="009D2240">
        <w:rPr>
          <w:rFonts w:ascii="Arial Narrow" w:hAnsi="Arial Narrow"/>
          <w:sz w:val="28"/>
          <w:szCs w:val="28"/>
        </w:rPr>
        <w:t xml:space="preserve">А вы знаете,  где они живут? </w:t>
      </w:r>
    </w:p>
    <w:p w14:paraId="3503E813" w14:textId="77777777" w:rsid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 w:rsidRPr="009D2240">
        <w:rPr>
          <w:rFonts w:ascii="Arial Narrow" w:hAnsi="Arial Narrow"/>
          <w:sz w:val="28"/>
          <w:szCs w:val="28"/>
        </w:rPr>
        <w:t>А почему их называют дикими животными?</w:t>
      </w:r>
    </w:p>
    <w:p w14:paraId="71EAE323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-Каких диких животных вы знаете?</w:t>
      </w:r>
    </w:p>
    <w:p w14:paraId="5B18A56E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Дети идут за воспитателем, проговаривая слова:</w:t>
      </w:r>
    </w:p>
    <w:p w14:paraId="5B8F6691" w14:textId="77777777" w:rsid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  <w:sectPr w:rsidR="009D2240" w:rsidSect="009D2240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14:paraId="275EC150" w14:textId="77777777" w:rsidR="001121F0" w:rsidRDefault="001121F0" w:rsidP="009D2240">
      <w:pPr>
        <w:spacing w:after="0" w:line="240" w:lineRule="auto"/>
        <w:rPr>
          <w:rFonts w:ascii="Arial Narrow" w:hAnsi="Arial Narrow"/>
          <w:b/>
        </w:rPr>
      </w:pPr>
    </w:p>
    <w:p w14:paraId="792ADE78" w14:textId="77777777" w:rsidR="001121F0" w:rsidRDefault="001121F0" w:rsidP="009D2240">
      <w:pPr>
        <w:spacing w:after="0" w:line="240" w:lineRule="auto"/>
        <w:rPr>
          <w:rFonts w:ascii="Arial Narrow" w:hAnsi="Arial Narrow"/>
          <w:b/>
        </w:rPr>
      </w:pPr>
    </w:p>
    <w:p w14:paraId="7CA59B93" w14:textId="77777777" w:rsidR="009D2240" w:rsidRPr="00EC7F55" w:rsidRDefault="009D2240" w:rsidP="009D2240">
      <w:pPr>
        <w:spacing w:after="0" w:line="240" w:lineRule="auto"/>
        <w:rPr>
          <w:rFonts w:ascii="Arial Narrow" w:hAnsi="Arial Narrow"/>
          <w:b/>
        </w:rPr>
      </w:pPr>
      <w:r w:rsidRPr="00EC7F55">
        <w:rPr>
          <w:rFonts w:ascii="Arial Narrow" w:hAnsi="Arial Narrow"/>
          <w:b/>
        </w:rPr>
        <w:lastRenderedPageBreak/>
        <w:t>По ровненькой дорожке,</w:t>
      </w:r>
    </w:p>
    <w:p w14:paraId="784E4B83" w14:textId="77777777" w:rsidR="009D2240" w:rsidRPr="00EC7F55" w:rsidRDefault="00EC7F55" w:rsidP="009D224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(Дети идут шагом)</w:t>
      </w:r>
    </w:p>
    <w:p w14:paraId="6EB3DD31" w14:textId="77777777" w:rsidR="009D2240" w:rsidRPr="00EC7F55" w:rsidRDefault="009D2240" w:rsidP="009D2240">
      <w:pPr>
        <w:spacing w:after="0" w:line="240" w:lineRule="auto"/>
        <w:rPr>
          <w:rFonts w:ascii="Arial Narrow" w:hAnsi="Arial Narrow"/>
          <w:b/>
        </w:rPr>
      </w:pPr>
      <w:r w:rsidRPr="00EC7F55">
        <w:rPr>
          <w:rFonts w:ascii="Arial Narrow" w:hAnsi="Arial Narrow"/>
          <w:b/>
        </w:rPr>
        <w:lastRenderedPageBreak/>
        <w:t>По ровненькой дорожке</w:t>
      </w:r>
    </w:p>
    <w:p w14:paraId="0539A3B4" w14:textId="77777777" w:rsidR="009D2240" w:rsidRPr="00EC7F55" w:rsidRDefault="009D2240" w:rsidP="009D2240">
      <w:pPr>
        <w:spacing w:after="0" w:line="240" w:lineRule="auto"/>
        <w:rPr>
          <w:rFonts w:ascii="Arial Narrow" w:hAnsi="Arial Narrow"/>
          <w:b/>
        </w:rPr>
      </w:pPr>
      <w:r w:rsidRPr="00EC7F55">
        <w:rPr>
          <w:rFonts w:ascii="Arial Narrow" w:hAnsi="Arial Narrow"/>
          <w:b/>
        </w:rPr>
        <w:t>Шагают наши ножки,</w:t>
      </w:r>
    </w:p>
    <w:p w14:paraId="0F49F075" w14:textId="77777777" w:rsidR="009D2240" w:rsidRPr="00EC7F55" w:rsidRDefault="009D2240" w:rsidP="009D2240">
      <w:pPr>
        <w:spacing w:after="0" w:line="240" w:lineRule="auto"/>
        <w:rPr>
          <w:rFonts w:ascii="Arial Narrow" w:hAnsi="Arial Narrow"/>
          <w:b/>
        </w:rPr>
      </w:pPr>
      <w:r w:rsidRPr="00EC7F55">
        <w:rPr>
          <w:rFonts w:ascii="Arial Narrow" w:hAnsi="Arial Narrow"/>
          <w:b/>
        </w:rPr>
        <w:t>Раз-два, раз-два,</w:t>
      </w:r>
    </w:p>
    <w:p w14:paraId="229A7798" w14:textId="77777777" w:rsidR="009D2240" w:rsidRPr="00EC7F55" w:rsidRDefault="009D2240" w:rsidP="009D2240">
      <w:pPr>
        <w:spacing w:after="0" w:line="240" w:lineRule="auto"/>
        <w:rPr>
          <w:rFonts w:ascii="Arial Narrow" w:hAnsi="Arial Narrow"/>
          <w:b/>
        </w:rPr>
      </w:pPr>
      <w:r w:rsidRPr="00EC7F55">
        <w:rPr>
          <w:rFonts w:ascii="Arial Narrow" w:hAnsi="Arial Narrow"/>
          <w:b/>
        </w:rPr>
        <w:lastRenderedPageBreak/>
        <w:t>По камешкам, по камешкам,</w:t>
      </w:r>
    </w:p>
    <w:p w14:paraId="1AEAD9D0" w14:textId="77777777" w:rsidR="009D2240" w:rsidRPr="00EC7F55" w:rsidRDefault="00EC7F55" w:rsidP="009D224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(прыгают на двух ногах)</w:t>
      </w:r>
    </w:p>
    <w:p w14:paraId="3EB2C100" w14:textId="77777777" w:rsidR="009D2240" w:rsidRPr="00EC7F55" w:rsidRDefault="009D2240" w:rsidP="009D2240">
      <w:pPr>
        <w:spacing w:after="0" w:line="240" w:lineRule="auto"/>
        <w:rPr>
          <w:rFonts w:ascii="Arial Narrow" w:hAnsi="Arial Narrow"/>
          <w:b/>
        </w:rPr>
      </w:pPr>
      <w:r w:rsidRPr="00EC7F55">
        <w:rPr>
          <w:rFonts w:ascii="Arial Narrow" w:hAnsi="Arial Narrow"/>
          <w:b/>
        </w:rPr>
        <w:t>По камешкам, по камешкам.</w:t>
      </w:r>
    </w:p>
    <w:p w14:paraId="6AA2FEEE" w14:textId="77777777" w:rsidR="009D2240" w:rsidRPr="00EC7F55" w:rsidRDefault="009D2240" w:rsidP="009D2240">
      <w:pPr>
        <w:spacing w:after="0" w:line="240" w:lineRule="auto"/>
        <w:rPr>
          <w:rFonts w:ascii="Arial Narrow" w:hAnsi="Arial Narrow"/>
          <w:b/>
        </w:rPr>
        <w:sectPr w:rsidR="009D2240" w:rsidRPr="00EC7F55" w:rsidSect="009D2240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14:paraId="0A1AD9D0" w14:textId="77777777" w:rsidR="009D2240" w:rsidRPr="00EC7F55" w:rsidRDefault="009D2240" w:rsidP="009D2240">
      <w:pPr>
        <w:spacing w:after="0" w:line="240" w:lineRule="auto"/>
        <w:rPr>
          <w:rFonts w:ascii="Arial Narrow" w:hAnsi="Arial Narrow"/>
          <w:b/>
        </w:rPr>
      </w:pPr>
    </w:p>
    <w:p w14:paraId="4322C2E0" w14:textId="77777777" w:rsidR="009D2240" w:rsidRPr="00EC7F55" w:rsidRDefault="009D2240" w:rsidP="009D2240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  <w:r w:rsidRPr="00EC7F55">
        <w:rPr>
          <w:rFonts w:ascii="Arial Narrow" w:hAnsi="Arial Narrow"/>
          <w:b/>
          <w:sz w:val="28"/>
          <w:szCs w:val="28"/>
          <w:u w:val="single"/>
        </w:rPr>
        <w:t>Основная часть</w:t>
      </w:r>
      <w:r w:rsidR="00EC7F55">
        <w:rPr>
          <w:rFonts w:ascii="Arial Narrow" w:hAnsi="Arial Narrow"/>
          <w:b/>
          <w:sz w:val="28"/>
          <w:szCs w:val="28"/>
          <w:u w:val="single"/>
        </w:rPr>
        <w:t>.</w:t>
      </w:r>
    </w:p>
    <w:p w14:paraId="279ADBB3" w14:textId="77777777" w:rsidR="00EC7F55" w:rsidRDefault="00EC7F55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-Вот и пришли в лес. </w:t>
      </w:r>
    </w:p>
    <w:p w14:paraId="7AEB3113" w14:textId="77777777" w:rsidR="00EC7F55" w:rsidRDefault="00EC7F55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Дети слушают, как поют птички в лесу, смотрят на деревья.</w:t>
      </w:r>
    </w:p>
    <w:p w14:paraId="2BC697F2" w14:textId="77777777" w:rsidR="00EC7F55" w:rsidRDefault="001121F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Выходит хозяйка леса </w:t>
      </w:r>
      <w:r w:rsidR="00EC7F55">
        <w:rPr>
          <w:rFonts w:ascii="Arial Narrow" w:hAnsi="Arial Narrow"/>
          <w:sz w:val="28"/>
          <w:szCs w:val="28"/>
        </w:rPr>
        <w:t xml:space="preserve"> – Фенечка, здоровается с детьми, приглашает посмотреть на диких животных.</w:t>
      </w:r>
    </w:p>
    <w:p w14:paraId="7CBFE412" w14:textId="77777777" w:rsidR="001121F0" w:rsidRDefault="001121F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-Здравствуйте, ребята</w:t>
      </w:r>
      <w:r w:rsidR="008C175E">
        <w:rPr>
          <w:rFonts w:ascii="Arial Narrow" w:hAnsi="Arial Narrow"/>
          <w:sz w:val="28"/>
          <w:szCs w:val="28"/>
        </w:rPr>
        <w:t>!  Я хозяйка леса. Меня зовут Фенечка. Хотите посмотреть, какие животные живут в моем лесу?</w:t>
      </w:r>
    </w:p>
    <w:p w14:paraId="689D797A" w14:textId="77777777" w:rsidR="00EC7F55" w:rsidRDefault="00EC7F55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7C4A2FBC" w14:textId="77777777" w:rsidR="009D2240" w:rsidRPr="00EC7F55" w:rsidRDefault="009D2240" w:rsidP="009D2240">
      <w:pPr>
        <w:spacing w:after="0" w:line="240" w:lineRule="auto"/>
        <w:rPr>
          <w:rFonts w:ascii="Arial Narrow" w:hAnsi="Arial Narrow"/>
          <w:sz w:val="28"/>
          <w:szCs w:val="28"/>
          <w:u w:val="single"/>
        </w:rPr>
      </w:pPr>
      <w:r w:rsidRPr="00EC7F55">
        <w:rPr>
          <w:rFonts w:ascii="Arial Narrow" w:hAnsi="Arial Narrow"/>
          <w:sz w:val="28"/>
          <w:szCs w:val="28"/>
          <w:u w:val="single"/>
        </w:rPr>
        <w:t>Белка</w:t>
      </w:r>
    </w:p>
    <w:p w14:paraId="45162726" w14:textId="77777777" w:rsidR="009D2240" w:rsidRPr="009D2240" w:rsidRDefault="00EC7F55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Фенечка </w:t>
      </w:r>
      <w:r w:rsidR="009D2240" w:rsidRPr="009D2240">
        <w:rPr>
          <w:rFonts w:ascii="Arial Narrow" w:hAnsi="Arial Narrow"/>
          <w:sz w:val="28"/>
          <w:szCs w:val="28"/>
        </w:rPr>
        <w:t>показывает белку.</w:t>
      </w:r>
    </w:p>
    <w:p w14:paraId="7DE8AD59" w14:textId="77777777" w:rsidR="009D2240" w:rsidRPr="00EC7F55" w:rsidRDefault="009D2240" w:rsidP="00EC7F55">
      <w:pPr>
        <w:spacing w:after="0" w:line="240" w:lineRule="auto"/>
        <w:jc w:val="center"/>
        <w:rPr>
          <w:rFonts w:ascii="Arial Narrow" w:hAnsi="Arial Narrow"/>
          <w:b/>
        </w:rPr>
      </w:pPr>
      <w:r w:rsidRPr="00EC7F55">
        <w:rPr>
          <w:rFonts w:ascii="Arial Narrow" w:hAnsi="Arial Narrow"/>
          <w:b/>
        </w:rPr>
        <w:t>От холода прячусь я в дупло -</w:t>
      </w:r>
    </w:p>
    <w:p w14:paraId="624F39A6" w14:textId="77777777" w:rsidR="009D2240" w:rsidRPr="00EC7F55" w:rsidRDefault="009D2240" w:rsidP="00EC7F55">
      <w:pPr>
        <w:spacing w:after="0" w:line="240" w:lineRule="auto"/>
        <w:jc w:val="center"/>
        <w:rPr>
          <w:rFonts w:ascii="Arial Narrow" w:hAnsi="Arial Narrow"/>
          <w:b/>
        </w:rPr>
      </w:pPr>
      <w:r w:rsidRPr="00EC7F55">
        <w:rPr>
          <w:rFonts w:ascii="Arial Narrow" w:hAnsi="Arial Narrow"/>
          <w:b/>
        </w:rPr>
        <w:t>В нём и сухо и тепло,</w:t>
      </w:r>
    </w:p>
    <w:p w14:paraId="14637B23" w14:textId="77777777" w:rsidR="009D2240" w:rsidRPr="00EC7F55" w:rsidRDefault="009D2240" w:rsidP="00EC7F55">
      <w:pPr>
        <w:spacing w:after="0" w:line="240" w:lineRule="auto"/>
        <w:jc w:val="center"/>
        <w:rPr>
          <w:rFonts w:ascii="Arial Narrow" w:hAnsi="Arial Narrow"/>
          <w:b/>
        </w:rPr>
      </w:pPr>
      <w:r w:rsidRPr="00EC7F55">
        <w:rPr>
          <w:rFonts w:ascii="Arial Narrow" w:hAnsi="Arial Narrow"/>
          <w:b/>
        </w:rPr>
        <w:t>Запасла грибов и ягод</w:t>
      </w:r>
    </w:p>
    <w:p w14:paraId="47779B6C" w14:textId="77777777" w:rsidR="009D2240" w:rsidRPr="009D2240" w:rsidRDefault="009D2240" w:rsidP="00EC7F5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EC7F55">
        <w:rPr>
          <w:rFonts w:ascii="Arial Narrow" w:hAnsi="Arial Narrow"/>
          <w:b/>
        </w:rPr>
        <w:t>Столько, что не съесть и за год.</w:t>
      </w:r>
    </w:p>
    <w:p w14:paraId="5292506E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sz w:val="28"/>
          <w:szCs w:val="28"/>
        </w:rPr>
        <w:t>Беседа о белке, где живет, чем питается.</w:t>
      </w:r>
    </w:p>
    <w:p w14:paraId="52246FC4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sz w:val="28"/>
          <w:szCs w:val="28"/>
        </w:rPr>
        <w:t>Белочка просит детей помочь собрать шишки</w:t>
      </w:r>
      <w:r w:rsidR="00EC7F55">
        <w:rPr>
          <w:rFonts w:ascii="Arial Narrow" w:hAnsi="Arial Narrow"/>
          <w:sz w:val="28"/>
          <w:szCs w:val="28"/>
        </w:rPr>
        <w:t xml:space="preserve"> (шишки лежат под деревьями, корзина стоит около белочки)</w:t>
      </w:r>
      <w:r w:rsidRPr="009D2240">
        <w:rPr>
          <w:rFonts w:ascii="Arial Narrow" w:hAnsi="Arial Narrow"/>
          <w:sz w:val="28"/>
          <w:szCs w:val="28"/>
        </w:rPr>
        <w:t>.</w:t>
      </w:r>
    </w:p>
    <w:p w14:paraId="5AE089F1" w14:textId="77777777" w:rsidR="00EC7F55" w:rsidRDefault="00EC7F55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7318D749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sz w:val="28"/>
          <w:szCs w:val="28"/>
        </w:rPr>
        <w:t>Игра и массаж ладоней «Собери шишки»</w:t>
      </w:r>
    </w:p>
    <w:p w14:paraId="1B080B93" w14:textId="77777777" w:rsidR="009D2240" w:rsidRPr="009D2240" w:rsidRDefault="00EC7F55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 w:rsidR="009D2240" w:rsidRPr="009D2240">
        <w:rPr>
          <w:rFonts w:ascii="Arial Narrow" w:hAnsi="Arial Narrow"/>
          <w:sz w:val="28"/>
          <w:szCs w:val="28"/>
        </w:rPr>
        <w:t>Дети, возьмите в руку</w:t>
      </w:r>
      <w:r w:rsidR="00BF163E">
        <w:rPr>
          <w:rFonts w:ascii="Arial Narrow" w:hAnsi="Arial Narrow"/>
          <w:sz w:val="28"/>
          <w:szCs w:val="28"/>
        </w:rPr>
        <w:t xml:space="preserve"> шишку и погладьте ее ладошками</w:t>
      </w:r>
      <w:r w:rsidR="009D2240" w:rsidRPr="009D2240">
        <w:rPr>
          <w:rFonts w:ascii="Arial Narrow" w:hAnsi="Arial Narrow"/>
          <w:sz w:val="28"/>
          <w:szCs w:val="28"/>
        </w:rPr>
        <w:t>, покатайте между ладошек, а теперь сложите шишки в корзинку.</w:t>
      </w:r>
    </w:p>
    <w:p w14:paraId="1EB0CA37" w14:textId="77777777" w:rsidR="00EC7F55" w:rsidRDefault="00EC7F55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Белка благодарит детей.</w:t>
      </w:r>
    </w:p>
    <w:p w14:paraId="7F4A6237" w14:textId="77777777" w:rsidR="00EC7F55" w:rsidRDefault="00EC7F55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63A6C7B2" w14:textId="77777777" w:rsidR="00EC7F55" w:rsidRDefault="00EC7F55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-Ребята, давайте посмотрим, кто еще живет в лесу.</w:t>
      </w:r>
    </w:p>
    <w:p w14:paraId="1047F147" w14:textId="77777777" w:rsidR="00EC7F55" w:rsidRDefault="00EC7F55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Дети идут за воспитателем по ребристой дорожке.</w:t>
      </w:r>
    </w:p>
    <w:p w14:paraId="32FFDCB4" w14:textId="77777777" w:rsidR="00EC7F55" w:rsidRDefault="00EC7F55" w:rsidP="00EC7F55">
      <w:pPr>
        <w:spacing w:after="0" w:line="240" w:lineRule="auto"/>
        <w:rPr>
          <w:rFonts w:ascii="Arial Narrow" w:hAnsi="Arial Narrow"/>
          <w:sz w:val="28"/>
          <w:szCs w:val="28"/>
          <w:u w:val="single"/>
        </w:rPr>
      </w:pPr>
    </w:p>
    <w:p w14:paraId="1CC2A9CD" w14:textId="77777777" w:rsidR="00EC7F55" w:rsidRPr="00EC7F55" w:rsidRDefault="00EC7F55" w:rsidP="00EC7F55">
      <w:pPr>
        <w:spacing w:after="0" w:line="240" w:lineRule="auto"/>
        <w:rPr>
          <w:rFonts w:ascii="Arial Narrow" w:hAnsi="Arial Narrow"/>
          <w:sz w:val="28"/>
          <w:szCs w:val="28"/>
          <w:u w:val="single"/>
        </w:rPr>
      </w:pPr>
      <w:r w:rsidRPr="00EC7F55">
        <w:rPr>
          <w:rFonts w:ascii="Arial Narrow" w:hAnsi="Arial Narrow"/>
          <w:sz w:val="28"/>
          <w:szCs w:val="28"/>
          <w:u w:val="single"/>
        </w:rPr>
        <w:t>Лиса</w:t>
      </w:r>
    </w:p>
    <w:p w14:paraId="72F8F117" w14:textId="77777777" w:rsidR="00EC7F55" w:rsidRPr="00EC7F55" w:rsidRDefault="00EC7F55" w:rsidP="00EC7F5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Фенечка </w:t>
      </w:r>
      <w:r w:rsidRPr="00EC7F55">
        <w:rPr>
          <w:rFonts w:ascii="Arial Narrow" w:hAnsi="Arial Narrow"/>
          <w:sz w:val="28"/>
          <w:szCs w:val="28"/>
        </w:rPr>
        <w:t>показывает лису.</w:t>
      </w:r>
    </w:p>
    <w:p w14:paraId="5345F478" w14:textId="77777777" w:rsidR="00EC7F55" w:rsidRDefault="00EC7F55" w:rsidP="00EC7F55">
      <w:pPr>
        <w:spacing w:after="0" w:line="240" w:lineRule="auto"/>
        <w:jc w:val="center"/>
        <w:rPr>
          <w:rFonts w:ascii="Arial Narrow" w:hAnsi="Arial Narrow"/>
          <w:b/>
        </w:rPr>
      </w:pPr>
      <w:r w:rsidRPr="00EC7F55">
        <w:rPr>
          <w:rFonts w:ascii="Arial Narrow" w:hAnsi="Arial Narrow"/>
          <w:b/>
        </w:rPr>
        <w:t xml:space="preserve">Я зимы не боюсь, </w:t>
      </w:r>
    </w:p>
    <w:p w14:paraId="3DC075D6" w14:textId="77777777" w:rsidR="00EC7F55" w:rsidRPr="00EC7F55" w:rsidRDefault="00EC7F55" w:rsidP="00EC7F55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В</w:t>
      </w:r>
      <w:r w:rsidRPr="00EC7F55">
        <w:rPr>
          <w:rFonts w:ascii="Arial Narrow" w:hAnsi="Arial Narrow"/>
          <w:b/>
        </w:rPr>
        <w:t xml:space="preserve"> шубу теплую ряжусь.</w:t>
      </w:r>
    </w:p>
    <w:p w14:paraId="1B756F35" w14:textId="77777777" w:rsidR="00EC7F55" w:rsidRDefault="00EC7F55" w:rsidP="00EC7F55">
      <w:pPr>
        <w:spacing w:after="0" w:line="240" w:lineRule="auto"/>
        <w:jc w:val="center"/>
        <w:rPr>
          <w:rFonts w:ascii="Arial Narrow" w:hAnsi="Arial Narrow"/>
          <w:b/>
        </w:rPr>
      </w:pPr>
      <w:r w:rsidRPr="00EC7F55">
        <w:rPr>
          <w:rFonts w:ascii="Arial Narrow" w:hAnsi="Arial Narrow"/>
          <w:b/>
        </w:rPr>
        <w:t xml:space="preserve">Хвост красивый какой – </w:t>
      </w:r>
    </w:p>
    <w:p w14:paraId="0337FD47" w14:textId="77777777" w:rsidR="00EC7F55" w:rsidRPr="00EC7F55" w:rsidRDefault="00EC7F55" w:rsidP="00EC7F55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</w:t>
      </w:r>
      <w:r w:rsidRPr="00EC7F55">
        <w:rPr>
          <w:rFonts w:ascii="Arial Narrow" w:hAnsi="Arial Narrow"/>
          <w:b/>
        </w:rPr>
        <w:t>не он нравится самой!</w:t>
      </w:r>
    </w:p>
    <w:p w14:paraId="15FC490A" w14:textId="77777777" w:rsidR="00EC7F55" w:rsidRPr="00EC7F55" w:rsidRDefault="00EC7F55" w:rsidP="00EC7F55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EC7F55">
        <w:rPr>
          <w:rFonts w:ascii="Arial Narrow" w:hAnsi="Arial Narrow"/>
          <w:sz w:val="28"/>
          <w:szCs w:val="28"/>
        </w:rPr>
        <w:t>Беседа о лисе, где живет, чем питается.</w:t>
      </w:r>
    </w:p>
    <w:p w14:paraId="0A8AB99D" w14:textId="77777777" w:rsidR="00EC7F55" w:rsidRDefault="00EC7F55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-Ребята, лисичка просит вас помочь. На полянке цветочки потеряли свои лепестки. Давайте их найдем и соберем цветы.</w:t>
      </w:r>
    </w:p>
    <w:p w14:paraId="06FF7044" w14:textId="77777777" w:rsidR="00EC7F55" w:rsidRDefault="00EC7F55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Д/и «Собери цветок» - закрепить умение собирать цветок из отдельных частей, подбирая лепестки одного цвета.</w:t>
      </w:r>
    </w:p>
    <w:p w14:paraId="108284F9" w14:textId="77777777" w:rsidR="00BF163E" w:rsidRDefault="00BF163E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Лиса благодарит детей за помощь.</w:t>
      </w:r>
    </w:p>
    <w:p w14:paraId="7A33F4A2" w14:textId="77777777" w:rsidR="00BF163E" w:rsidRDefault="00BF163E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363CE330" w14:textId="77777777" w:rsidR="00BF163E" w:rsidRDefault="00BF163E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Идем</w:t>
      </w:r>
      <w:r w:rsidR="008C175E">
        <w:rPr>
          <w:rFonts w:ascii="Arial Narrow" w:hAnsi="Arial Narrow"/>
          <w:sz w:val="28"/>
          <w:szCs w:val="28"/>
        </w:rPr>
        <w:t xml:space="preserve"> по лесу дальше.  На пути кочки, дети перешагивают через них</w:t>
      </w:r>
      <w:r>
        <w:rPr>
          <w:rFonts w:ascii="Arial Narrow" w:hAnsi="Arial Narrow"/>
          <w:sz w:val="28"/>
          <w:szCs w:val="28"/>
        </w:rPr>
        <w:t>.</w:t>
      </w:r>
    </w:p>
    <w:p w14:paraId="58E4777C" w14:textId="77777777" w:rsidR="00BF163E" w:rsidRDefault="00BF163E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4FC8C216" w14:textId="77777777" w:rsidR="008C175E" w:rsidRDefault="008C175E" w:rsidP="009D2240">
      <w:pPr>
        <w:spacing w:after="0" w:line="240" w:lineRule="auto"/>
        <w:rPr>
          <w:rFonts w:ascii="Arial Narrow" w:hAnsi="Arial Narrow"/>
          <w:sz w:val="28"/>
          <w:szCs w:val="28"/>
          <w:u w:val="single"/>
        </w:rPr>
      </w:pPr>
    </w:p>
    <w:p w14:paraId="63CAB15D" w14:textId="77777777" w:rsidR="009D2240" w:rsidRPr="00BF163E" w:rsidRDefault="009D2240" w:rsidP="009D2240">
      <w:pPr>
        <w:spacing w:after="0" w:line="240" w:lineRule="auto"/>
        <w:rPr>
          <w:rFonts w:ascii="Arial Narrow" w:hAnsi="Arial Narrow"/>
          <w:sz w:val="28"/>
          <w:szCs w:val="28"/>
          <w:u w:val="single"/>
        </w:rPr>
      </w:pPr>
      <w:r w:rsidRPr="00BF163E">
        <w:rPr>
          <w:rFonts w:ascii="Arial Narrow" w:hAnsi="Arial Narrow"/>
          <w:sz w:val="28"/>
          <w:szCs w:val="28"/>
          <w:u w:val="single"/>
        </w:rPr>
        <w:t>Заяц</w:t>
      </w:r>
    </w:p>
    <w:p w14:paraId="720321C9" w14:textId="77777777" w:rsidR="009D2240" w:rsidRPr="009D2240" w:rsidRDefault="00BF163E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Фенечка</w:t>
      </w:r>
      <w:r w:rsidR="009D2240" w:rsidRPr="009D2240">
        <w:rPr>
          <w:rFonts w:ascii="Arial Narrow" w:hAnsi="Arial Narrow"/>
          <w:sz w:val="28"/>
          <w:szCs w:val="28"/>
        </w:rPr>
        <w:t xml:space="preserve"> показывает зайца.</w:t>
      </w:r>
    </w:p>
    <w:p w14:paraId="7D341686" w14:textId="77777777" w:rsidR="009D2240" w:rsidRPr="00BF163E" w:rsidRDefault="009D2240" w:rsidP="00BF163E">
      <w:pPr>
        <w:spacing w:after="0" w:line="240" w:lineRule="auto"/>
        <w:jc w:val="center"/>
        <w:rPr>
          <w:rFonts w:ascii="Arial Narrow" w:hAnsi="Arial Narrow"/>
          <w:b/>
        </w:rPr>
      </w:pPr>
      <w:r w:rsidRPr="00BF163E">
        <w:rPr>
          <w:rFonts w:ascii="Arial Narrow" w:hAnsi="Arial Narrow"/>
          <w:b/>
        </w:rPr>
        <w:t>У зайчонка нет берлоги,</w:t>
      </w:r>
    </w:p>
    <w:p w14:paraId="52511248" w14:textId="77777777" w:rsidR="009D2240" w:rsidRPr="00BF163E" w:rsidRDefault="009D2240" w:rsidP="00BF163E">
      <w:pPr>
        <w:spacing w:after="0" w:line="240" w:lineRule="auto"/>
        <w:jc w:val="center"/>
        <w:rPr>
          <w:rFonts w:ascii="Arial Narrow" w:hAnsi="Arial Narrow"/>
          <w:b/>
        </w:rPr>
      </w:pPr>
      <w:r w:rsidRPr="00BF163E">
        <w:rPr>
          <w:rFonts w:ascii="Arial Narrow" w:hAnsi="Arial Narrow"/>
          <w:b/>
        </w:rPr>
        <w:t>Не нужна ему нора:</w:t>
      </w:r>
    </w:p>
    <w:p w14:paraId="0B373AE3" w14:textId="77777777" w:rsidR="009D2240" w:rsidRPr="00BF163E" w:rsidRDefault="009D2240" w:rsidP="00BF163E">
      <w:pPr>
        <w:spacing w:after="0" w:line="240" w:lineRule="auto"/>
        <w:jc w:val="center"/>
        <w:rPr>
          <w:rFonts w:ascii="Arial Narrow" w:hAnsi="Arial Narrow"/>
          <w:b/>
        </w:rPr>
      </w:pPr>
      <w:r w:rsidRPr="00BF163E">
        <w:rPr>
          <w:rFonts w:ascii="Arial Narrow" w:hAnsi="Arial Narrow"/>
          <w:b/>
        </w:rPr>
        <w:t>От врагов спасают ноги,</w:t>
      </w:r>
    </w:p>
    <w:p w14:paraId="60DACB10" w14:textId="77777777" w:rsidR="009D2240" w:rsidRPr="00BF163E" w:rsidRDefault="009D2240" w:rsidP="00BF163E">
      <w:pPr>
        <w:spacing w:after="0" w:line="240" w:lineRule="auto"/>
        <w:jc w:val="center"/>
        <w:rPr>
          <w:rFonts w:ascii="Arial Narrow" w:hAnsi="Arial Narrow"/>
          <w:b/>
        </w:rPr>
      </w:pPr>
      <w:r w:rsidRPr="00BF163E">
        <w:rPr>
          <w:rFonts w:ascii="Arial Narrow" w:hAnsi="Arial Narrow"/>
          <w:b/>
        </w:rPr>
        <w:t>А от голода - кора.</w:t>
      </w:r>
    </w:p>
    <w:p w14:paraId="44AD1248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D2240">
        <w:rPr>
          <w:rFonts w:ascii="Arial Narrow" w:hAnsi="Arial Narrow"/>
          <w:sz w:val="28"/>
          <w:szCs w:val="28"/>
        </w:rPr>
        <w:t>Беседа о зайце, где живет, чем питается.</w:t>
      </w:r>
    </w:p>
    <w:p w14:paraId="3EA33C75" w14:textId="77777777" w:rsidR="00BF163E" w:rsidRDefault="00BF163E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 зайчика закончилась морковка, он проголодался.</w:t>
      </w:r>
    </w:p>
    <w:p w14:paraId="1753285A" w14:textId="77777777" w:rsidR="00BF163E" w:rsidRDefault="00BF163E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-Ребята, давайте слепим морковку для зайчика.</w:t>
      </w:r>
    </w:p>
    <w:p w14:paraId="6C3FC1FC" w14:textId="77777777" w:rsidR="00BF163E" w:rsidRDefault="00BF163E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Дети садятся за столы и лепят морковку, затем выкладывают угощение на тарелочку перед зайчиком.</w:t>
      </w:r>
    </w:p>
    <w:p w14:paraId="6501D0B6" w14:textId="77777777" w:rsidR="00BF163E" w:rsidRDefault="00BF163E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Заяц благодарит детей за угощение.</w:t>
      </w:r>
    </w:p>
    <w:p w14:paraId="11B0D32D" w14:textId="77777777" w:rsidR="00BF163E" w:rsidRDefault="00BF163E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47A21EE4" w14:textId="77777777" w:rsidR="009D2240" w:rsidRPr="00BF163E" w:rsidRDefault="009D2240" w:rsidP="009D2240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  <w:r w:rsidRPr="00BF163E">
        <w:rPr>
          <w:rFonts w:ascii="Arial Narrow" w:hAnsi="Arial Narrow"/>
          <w:b/>
          <w:sz w:val="28"/>
          <w:szCs w:val="28"/>
          <w:u w:val="single"/>
        </w:rPr>
        <w:t>Заключительная часть</w:t>
      </w:r>
      <w:r w:rsidR="00BF163E">
        <w:rPr>
          <w:rFonts w:ascii="Arial Narrow" w:hAnsi="Arial Narrow"/>
          <w:b/>
          <w:sz w:val="28"/>
          <w:szCs w:val="28"/>
          <w:u w:val="single"/>
        </w:rPr>
        <w:t>.</w:t>
      </w:r>
    </w:p>
    <w:p w14:paraId="3187FDDA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492252AF" w14:textId="77777777" w:rsidR="009D2240" w:rsidRDefault="00BF163E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 w:rsidR="009D2240" w:rsidRPr="009D2240">
        <w:rPr>
          <w:rFonts w:ascii="Arial Narrow" w:hAnsi="Arial Narrow"/>
          <w:sz w:val="28"/>
          <w:szCs w:val="28"/>
        </w:rPr>
        <w:t>Ребята, вам понравилось в лесу?</w:t>
      </w:r>
    </w:p>
    <w:p w14:paraId="44CAF025" w14:textId="77777777" w:rsidR="00BF163E" w:rsidRPr="009D2240" w:rsidRDefault="00BF163E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-Что вам понравилось?</w:t>
      </w:r>
    </w:p>
    <w:p w14:paraId="386B9CD9" w14:textId="77777777" w:rsidR="009D2240" w:rsidRDefault="00BF163E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 w:rsidR="009D2240" w:rsidRPr="009D2240">
        <w:rPr>
          <w:rFonts w:ascii="Arial Narrow" w:hAnsi="Arial Narrow"/>
          <w:sz w:val="28"/>
          <w:szCs w:val="28"/>
        </w:rPr>
        <w:t>А теперь нам пора в группу возвращаться.</w:t>
      </w:r>
    </w:p>
    <w:p w14:paraId="136D0FC5" w14:textId="77777777" w:rsidR="00BF163E" w:rsidRPr="009D2240" w:rsidRDefault="00BF163E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Дети прощаются с Фенечкой и животными. Идут за воспитателем, проговаривая слова:</w:t>
      </w:r>
    </w:p>
    <w:p w14:paraId="5A02B15C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345B0A7D" w14:textId="77777777" w:rsidR="00BF163E" w:rsidRPr="00EC7F55" w:rsidRDefault="00BF163E" w:rsidP="00BF163E">
      <w:pPr>
        <w:spacing w:after="0" w:line="240" w:lineRule="auto"/>
        <w:rPr>
          <w:rFonts w:ascii="Arial Narrow" w:hAnsi="Arial Narrow"/>
          <w:b/>
        </w:rPr>
      </w:pPr>
      <w:r w:rsidRPr="00EC7F55">
        <w:rPr>
          <w:rFonts w:ascii="Arial Narrow" w:hAnsi="Arial Narrow"/>
          <w:b/>
        </w:rPr>
        <w:t>По ровненькой дорожке,</w:t>
      </w:r>
    </w:p>
    <w:p w14:paraId="23AE1EC0" w14:textId="77777777" w:rsidR="00BF163E" w:rsidRPr="00EC7F55" w:rsidRDefault="00BF163E" w:rsidP="00BF163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(Дети идут шагом)</w:t>
      </w:r>
    </w:p>
    <w:p w14:paraId="69DE6E36" w14:textId="77777777" w:rsidR="00BF163E" w:rsidRPr="00EC7F55" w:rsidRDefault="00BF163E" w:rsidP="00BF163E">
      <w:pPr>
        <w:spacing w:after="0" w:line="240" w:lineRule="auto"/>
        <w:rPr>
          <w:rFonts w:ascii="Arial Narrow" w:hAnsi="Arial Narrow"/>
          <w:b/>
        </w:rPr>
      </w:pPr>
      <w:r w:rsidRPr="00EC7F55">
        <w:rPr>
          <w:rFonts w:ascii="Arial Narrow" w:hAnsi="Arial Narrow"/>
          <w:b/>
        </w:rPr>
        <w:t>По ровненькой дорожке</w:t>
      </w:r>
    </w:p>
    <w:p w14:paraId="1536EBE1" w14:textId="77777777" w:rsidR="00BF163E" w:rsidRPr="00EC7F55" w:rsidRDefault="00BF163E" w:rsidP="00BF163E">
      <w:pPr>
        <w:spacing w:after="0" w:line="240" w:lineRule="auto"/>
        <w:rPr>
          <w:rFonts w:ascii="Arial Narrow" w:hAnsi="Arial Narrow"/>
          <w:b/>
        </w:rPr>
      </w:pPr>
      <w:r w:rsidRPr="00EC7F55">
        <w:rPr>
          <w:rFonts w:ascii="Arial Narrow" w:hAnsi="Arial Narrow"/>
          <w:b/>
        </w:rPr>
        <w:t>Шагают наши ножки,</w:t>
      </w:r>
    </w:p>
    <w:p w14:paraId="7703DD8B" w14:textId="77777777" w:rsidR="00BF163E" w:rsidRPr="00EC7F55" w:rsidRDefault="00BF163E" w:rsidP="00BF163E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Раз-два, раз-два.</w:t>
      </w:r>
    </w:p>
    <w:p w14:paraId="6A571049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2918A4DA" w14:textId="77777777" w:rsid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3178FAFD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094193CE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33CFFBC9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4CFB1F77" w14:textId="77777777" w:rsidR="009D2240" w:rsidRP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58F30314" w14:textId="77777777" w:rsidR="009D2240" w:rsidRDefault="009D2240" w:rsidP="009D224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7DC9F0DA" w14:textId="77777777" w:rsidR="00F76A24" w:rsidRPr="009D2240" w:rsidRDefault="00F76A24" w:rsidP="009D2240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sectPr w:rsidR="00F76A24" w:rsidRPr="009D2240" w:rsidSect="009D2240">
      <w:type w:val="continuous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6DD01" w14:textId="77777777" w:rsidR="00EE7522" w:rsidRDefault="00EE7522" w:rsidP="009D2240">
      <w:pPr>
        <w:spacing w:after="0" w:line="240" w:lineRule="auto"/>
      </w:pPr>
      <w:r>
        <w:separator/>
      </w:r>
    </w:p>
  </w:endnote>
  <w:endnote w:type="continuationSeparator" w:id="0">
    <w:p w14:paraId="44538A2C" w14:textId="77777777" w:rsidR="00EE7522" w:rsidRDefault="00EE7522" w:rsidP="009D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233084"/>
      <w:docPartObj>
        <w:docPartGallery w:val="Page Numbers (Bottom of Page)"/>
        <w:docPartUnique/>
      </w:docPartObj>
    </w:sdtPr>
    <w:sdtEndPr/>
    <w:sdtContent>
      <w:p w14:paraId="3D8E0081" w14:textId="77777777" w:rsidR="009D2240" w:rsidRDefault="009D22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56F">
          <w:rPr>
            <w:noProof/>
          </w:rPr>
          <w:t>4</w:t>
        </w:r>
        <w:r>
          <w:fldChar w:fldCharType="end"/>
        </w:r>
      </w:p>
    </w:sdtContent>
  </w:sdt>
  <w:p w14:paraId="0BB6312E" w14:textId="77777777" w:rsidR="009D2240" w:rsidRDefault="009D22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DF26E" w14:textId="77777777" w:rsidR="00EE7522" w:rsidRDefault="00EE7522" w:rsidP="009D2240">
      <w:pPr>
        <w:spacing w:after="0" w:line="240" w:lineRule="auto"/>
      </w:pPr>
      <w:r>
        <w:separator/>
      </w:r>
    </w:p>
  </w:footnote>
  <w:footnote w:type="continuationSeparator" w:id="0">
    <w:p w14:paraId="761DF0C3" w14:textId="77777777" w:rsidR="00EE7522" w:rsidRDefault="00EE7522" w:rsidP="009D2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BC"/>
    <w:rsid w:val="001121F0"/>
    <w:rsid w:val="002B75FD"/>
    <w:rsid w:val="00304EAE"/>
    <w:rsid w:val="003454F1"/>
    <w:rsid w:val="00457A24"/>
    <w:rsid w:val="00675CBC"/>
    <w:rsid w:val="008C175E"/>
    <w:rsid w:val="009D2240"/>
    <w:rsid w:val="00A94F86"/>
    <w:rsid w:val="00BF163E"/>
    <w:rsid w:val="00CC256F"/>
    <w:rsid w:val="00EC7F55"/>
    <w:rsid w:val="00ED4F63"/>
    <w:rsid w:val="00EE7522"/>
    <w:rsid w:val="00F7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9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240"/>
  </w:style>
  <w:style w:type="paragraph" w:styleId="a5">
    <w:name w:val="footer"/>
    <w:basedOn w:val="a"/>
    <w:link w:val="a6"/>
    <w:uiPriority w:val="99"/>
    <w:unhideWhenUsed/>
    <w:rsid w:val="009D2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240"/>
  </w:style>
  <w:style w:type="paragraph" w:styleId="a5">
    <w:name w:val="footer"/>
    <w:basedOn w:val="a"/>
    <w:link w:val="a6"/>
    <w:uiPriority w:val="99"/>
    <w:unhideWhenUsed/>
    <w:rsid w:val="009D2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Коваль</dc:creator>
  <cp:keywords/>
  <dc:description/>
  <cp:lastModifiedBy>Admin</cp:lastModifiedBy>
  <cp:revision>7</cp:revision>
  <dcterms:created xsi:type="dcterms:W3CDTF">2017-05-14T13:58:00Z</dcterms:created>
  <dcterms:modified xsi:type="dcterms:W3CDTF">2025-04-01T06:31:00Z</dcterms:modified>
</cp:coreProperties>
</file>